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62F22" w14:textId="77777777" w:rsidR="00E06387" w:rsidRPr="007D7EB0" w:rsidRDefault="00EC5FCF" w:rsidP="00C01D97">
      <w:pPr>
        <w:spacing w:line="360" w:lineRule="auto"/>
        <w:rPr>
          <w:rFonts w:cstheme="minorHAnsi"/>
          <w:b/>
          <w:sz w:val="24"/>
          <w:szCs w:val="24"/>
        </w:rPr>
      </w:pPr>
      <w:r w:rsidRPr="007D7EB0">
        <w:rPr>
          <w:rFonts w:cstheme="minorHAnsi"/>
          <w:b/>
          <w:sz w:val="24"/>
          <w:szCs w:val="24"/>
        </w:rPr>
        <w:t>SLUŽIMO SE GEOGRAFSKOM KARTOM</w:t>
      </w:r>
    </w:p>
    <w:p w14:paraId="6D5AE322" w14:textId="77777777" w:rsidR="00E06387" w:rsidRPr="007D7EB0" w:rsidRDefault="00E06387" w:rsidP="00C01D97">
      <w:pPr>
        <w:spacing w:line="360" w:lineRule="auto"/>
        <w:rPr>
          <w:rFonts w:cstheme="minorHAnsi"/>
          <w:b/>
          <w:sz w:val="24"/>
          <w:szCs w:val="24"/>
        </w:rPr>
      </w:pPr>
    </w:p>
    <w:p w14:paraId="52C88540" w14:textId="77777777" w:rsidR="00E06387" w:rsidRPr="007D7EB0" w:rsidRDefault="00EC5FCF" w:rsidP="00C01D97">
      <w:pPr>
        <w:keepNext/>
        <w:keepLines/>
        <w:numPr>
          <w:ilvl w:val="0"/>
          <w:numId w:val="1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Geografska širina i dužine</w:t>
      </w:r>
    </w:p>
    <w:p w14:paraId="71ACCE13" w14:textId="77777777" w:rsidR="00E06387" w:rsidRPr="007D7EB0" w:rsidRDefault="00E06387" w:rsidP="00C01D97">
      <w:pPr>
        <w:spacing w:line="360" w:lineRule="auto"/>
        <w:rPr>
          <w:rFonts w:cstheme="minorHAnsi"/>
          <w:sz w:val="24"/>
          <w:szCs w:val="24"/>
        </w:rPr>
      </w:pPr>
    </w:p>
    <w:p w14:paraId="0D6AA957" w14:textId="77777777" w:rsidR="00E06387" w:rsidRPr="007D7EB0" w:rsidRDefault="00E06387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r w:rsidR="00333160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B.8.2. Učenik određuje geografske koordinate zadanoga mjesta na geografskim kartama, služi se digitalnim kartama, snalazi se i kreće u prostoru s pomoću topografske karte, plana grada (naselja), kompasa i GNSS-a.</w:t>
      </w:r>
    </w:p>
    <w:p w14:paraId="4FEF1A96" w14:textId="77777777" w:rsidR="00E06387" w:rsidRPr="007D7EB0" w:rsidRDefault="00EC5FCF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Dopuni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rečenice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22DBDE3C" w14:textId="77777777" w:rsidR="00EC5FCF" w:rsidRPr="007D7EB0" w:rsidRDefault="00EC5FCF" w:rsidP="00C01D97">
      <w:pPr>
        <w:pStyle w:val="ListParagraph"/>
        <w:numPr>
          <w:ilvl w:val="0"/>
          <w:numId w:val="2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Mrežu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meridijana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paralele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nazivamo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________________________.</w:t>
      </w:r>
    </w:p>
    <w:p w14:paraId="67E9734B" w14:textId="77777777" w:rsidR="00EC5FCF" w:rsidRPr="007D7EB0" w:rsidRDefault="00EC5FCF" w:rsidP="00C01D97">
      <w:pPr>
        <w:pStyle w:val="ListParagraph"/>
        <w:numPr>
          <w:ilvl w:val="0"/>
          <w:numId w:val="2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Geografska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dužina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može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biti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_____________________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__________________.</w:t>
      </w:r>
    </w:p>
    <w:p w14:paraId="01F8F9BD" w14:textId="77777777" w:rsidR="00EC5FCF" w:rsidRPr="007D7EB0" w:rsidRDefault="00EC5FCF" w:rsidP="00C01D97">
      <w:pPr>
        <w:pStyle w:val="ListParagraph"/>
        <w:numPr>
          <w:ilvl w:val="0"/>
          <w:numId w:val="2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Geografska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širina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može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biti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_____________________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__________________.</w:t>
      </w:r>
    </w:p>
    <w:p w14:paraId="479173F1" w14:textId="2439A6BE" w:rsidR="00EC5FCF" w:rsidRDefault="00EC5FCF" w:rsidP="00C01D97">
      <w:pPr>
        <w:pStyle w:val="ListParagraph"/>
        <w:numPr>
          <w:ilvl w:val="0"/>
          <w:numId w:val="2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Sustav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za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određivanje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geografskog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smještaja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Zemlji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s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pomoću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signala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satelita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naziva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se ______________________________.</w:t>
      </w:r>
    </w:p>
    <w:p w14:paraId="0C517821" w14:textId="0B7E488E" w:rsidR="007D7EB0" w:rsidRPr="007D7EB0" w:rsidRDefault="007D7EB0" w:rsidP="007D7EB0">
      <w:pPr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br w:type="page"/>
      </w:r>
    </w:p>
    <w:p w14:paraId="16A52449" w14:textId="77777777" w:rsidR="00EC5FCF" w:rsidRPr="007D7EB0" w:rsidRDefault="00EC5FCF" w:rsidP="00C01D97">
      <w:pPr>
        <w:pStyle w:val="ListParagraph"/>
        <w:keepNext/>
        <w:keepLines/>
        <w:numPr>
          <w:ilvl w:val="0"/>
          <w:numId w:val="1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lastRenderedPageBreak/>
        <w:t>Mjerilo i njegova uporaba</w:t>
      </w:r>
    </w:p>
    <w:p w14:paraId="586DBFA3" w14:textId="77777777" w:rsidR="00EC5FCF" w:rsidRPr="007D7EB0" w:rsidRDefault="00EC5FCF" w:rsidP="00C01D97">
      <w:pPr>
        <w:spacing w:line="360" w:lineRule="auto"/>
        <w:rPr>
          <w:rFonts w:cstheme="minorHAnsi"/>
          <w:sz w:val="24"/>
          <w:szCs w:val="24"/>
        </w:rPr>
      </w:pPr>
    </w:p>
    <w:p w14:paraId="055DB61F" w14:textId="77777777" w:rsidR="00EC5FCF" w:rsidRPr="007D7EB0" w:rsidRDefault="00EC5FCF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r w:rsidR="00333160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B.8.2. Učenik određuje geografske koordinate zadanoga mjesta na geografskim kartama, služi se digitalnim kartama, snalazi se i kreće u prostoru s pomoću topografske karte, plana grada (naselja), kompasa i GNSS-a.</w:t>
      </w:r>
    </w:p>
    <w:p w14:paraId="772077EF" w14:textId="77777777" w:rsidR="007A1EDC" w:rsidRPr="007D7EB0" w:rsidRDefault="00D23656" w:rsidP="00C01D97">
      <w:pPr>
        <w:pStyle w:val="ListParagraph"/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33A60044" w14:textId="77777777" w:rsidR="00D23656" w:rsidRPr="007D7EB0" w:rsidRDefault="00D23656" w:rsidP="00C01D97">
      <w:pPr>
        <w:pStyle w:val="ListParagraph"/>
        <w:numPr>
          <w:ilvl w:val="0"/>
          <w:numId w:val="3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mjerilo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0264EEAC" w14:textId="77777777" w:rsidR="00D23656" w:rsidRPr="007D7EB0" w:rsidRDefault="00D23656" w:rsidP="00C01D97">
      <w:pPr>
        <w:pStyle w:val="ListParagraph"/>
        <w:numPr>
          <w:ilvl w:val="0"/>
          <w:numId w:val="3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Kakvo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mjerilo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može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biti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7524F846" w14:textId="77777777" w:rsidR="00D23656" w:rsidRPr="007D7EB0" w:rsidRDefault="00D23656" w:rsidP="00C01D97">
      <w:pPr>
        <w:pStyle w:val="ListParagraph"/>
        <w:numPr>
          <w:ilvl w:val="0"/>
          <w:numId w:val="3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Objasni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mjerilo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1: 50 000.</w:t>
      </w:r>
    </w:p>
    <w:p w14:paraId="265593B0" w14:textId="77777777" w:rsidR="00EC5FCF" w:rsidRPr="007D7EB0" w:rsidRDefault="00EC5FCF" w:rsidP="00C01D97">
      <w:pPr>
        <w:spacing w:line="360" w:lineRule="auto"/>
        <w:rPr>
          <w:rFonts w:cstheme="minorHAnsi"/>
          <w:sz w:val="24"/>
          <w:szCs w:val="24"/>
        </w:rPr>
      </w:pPr>
    </w:p>
    <w:p w14:paraId="3C0F93E4" w14:textId="77777777" w:rsidR="009C78B4" w:rsidRPr="007D7EB0" w:rsidRDefault="009C78B4" w:rsidP="00C01D97">
      <w:pPr>
        <w:spacing w:line="360" w:lineRule="auto"/>
        <w:rPr>
          <w:rFonts w:cstheme="minorHAnsi"/>
          <w:sz w:val="24"/>
          <w:szCs w:val="24"/>
        </w:rPr>
      </w:pPr>
    </w:p>
    <w:p w14:paraId="6A411CA1" w14:textId="06B226D0" w:rsidR="00333160" w:rsidRPr="007D7EB0" w:rsidRDefault="007D7EB0" w:rsidP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47F68EED" w14:textId="77777777" w:rsidR="009C78B4" w:rsidRPr="007D7EB0" w:rsidRDefault="009C78B4" w:rsidP="00C01D97">
      <w:pPr>
        <w:pStyle w:val="ListParagraph"/>
        <w:keepNext/>
        <w:keepLines/>
        <w:numPr>
          <w:ilvl w:val="0"/>
          <w:numId w:val="1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Elementi topografske karte</w:t>
      </w:r>
    </w:p>
    <w:p w14:paraId="58D5F49C" w14:textId="77777777" w:rsidR="009C78B4" w:rsidRPr="007D7EB0" w:rsidRDefault="009C78B4" w:rsidP="00C01D97">
      <w:pPr>
        <w:spacing w:line="360" w:lineRule="auto"/>
        <w:rPr>
          <w:rFonts w:cstheme="minorHAnsi"/>
          <w:sz w:val="24"/>
          <w:szCs w:val="24"/>
        </w:rPr>
      </w:pPr>
    </w:p>
    <w:p w14:paraId="2315EEB3" w14:textId="77777777" w:rsidR="009C78B4" w:rsidRPr="007D7EB0" w:rsidRDefault="009C78B4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r w:rsidR="00333160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B.8.2. Učenik određuje geografske koordinate zadanoga mjesta na geografskim kartama, služi se digitalnim kartama, snalazi se i kreće u prostoru s pomoću topografske karte, plana grada (naselja), kompasa i GNSS-a.</w:t>
      </w:r>
    </w:p>
    <w:p w14:paraId="1B72FD54" w14:textId="77777777" w:rsidR="00EC5FCF" w:rsidRPr="007D7EB0" w:rsidRDefault="009C78B4" w:rsidP="00C01D97">
      <w:pPr>
        <w:pStyle w:val="ListParagraph"/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256D511D" w14:textId="77777777" w:rsidR="009C78B4" w:rsidRPr="007D7EB0" w:rsidRDefault="009C78B4" w:rsidP="00C01D97">
      <w:pPr>
        <w:pStyle w:val="ListParagraph"/>
        <w:numPr>
          <w:ilvl w:val="0"/>
          <w:numId w:val="4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topografska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karta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6DCD97F4" w14:textId="77777777" w:rsidR="009C78B4" w:rsidRPr="007D7EB0" w:rsidRDefault="009C78B4" w:rsidP="00C01D97">
      <w:pPr>
        <w:pStyle w:val="ListParagraph"/>
        <w:numPr>
          <w:ilvl w:val="0"/>
          <w:numId w:val="4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Tko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izrađuje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topografske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karte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034B645B" w14:textId="77777777" w:rsidR="009C78B4" w:rsidRPr="007D7EB0" w:rsidRDefault="009C78B4" w:rsidP="00C01D97">
      <w:pPr>
        <w:pStyle w:val="ListParagraph"/>
        <w:numPr>
          <w:ilvl w:val="0"/>
          <w:numId w:val="4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Koji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matematički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elementi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topografske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karte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7E559C25" w14:textId="77777777" w:rsidR="009C78B4" w:rsidRPr="007D7EB0" w:rsidRDefault="009C78B4" w:rsidP="00C01D97">
      <w:pPr>
        <w:pStyle w:val="ListParagraph"/>
        <w:numPr>
          <w:ilvl w:val="0"/>
          <w:numId w:val="4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Koji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geografski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elementi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topografske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karte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35543446" w14:textId="77777777" w:rsidR="009C78B4" w:rsidRPr="007D7EB0" w:rsidRDefault="009C78B4" w:rsidP="00C01D97">
      <w:pPr>
        <w:pStyle w:val="ListParagraph"/>
        <w:numPr>
          <w:ilvl w:val="0"/>
          <w:numId w:val="4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ekvidistanca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7A664382" w14:textId="77777777" w:rsidR="009C78B4" w:rsidRPr="007D7EB0" w:rsidRDefault="009C78B4" w:rsidP="00C01D97">
      <w:pPr>
        <w:pStyle w:val="ListParagraph"/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4038C983" w14:textId="77777777" w:rsidR="009C78B4" w:rsidRPr="007D7EB0" w:rsidRDefault="009C78B4" w:rsidP="00C01D97">
      <w:pPr>
        <w:pStyle w:val="ListParagraph"/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5D151523" w14:textId="14650C8E" w:rsidR="009C78B4" w:rsidRPr="007D7EB0" w:rsidRDefault="007D7EB0" w:rsidP="007D7EB0">
      <w:pPr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br w:type="page"/>
      </w:r>
    </w:p>
    <w:p w14:paraId="1923C241" w14:textId="77777777" w:rsidR="009C78B4" w:rsidRPr="007D7EB0" w:rsidRDefault="009C78B4" w:rsidP="00C01D97">
      <w:pPr>
        <w:pStyle w:val="ListParagraph"/>
        <w:keepNext/>
        <w:keepLines/>
        <w:numPr>
          <w:ilvl w:val="0"/>
          <w:numId w:val="1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Orijentacija u prostoru</w:t>
      </w:r>
    </w:p>
    <w:p w14:paraId="0BDFFF9F" w14:textId="77777777" w:rsidR="009C78B4" w:rsidRPr="007D7EB0" w:rsidRDefault="009C78B4" w:rsidP="00C01D97">
      <w:pPr>
        <w:spacing w:line="360" w:lineRule="auto"/>
        <w:rPr>
          <w:rFonts w:cstheme="minorHAnsi"/>
          <w:sz w:val="24"/>
          <w:szCs w:val="24"/>
        </w:rPr>
      </w:pPr>
    </w:p>
    <w:p w14:paraId="2B5E3F98" w14:textId="77777777" w:rsidR="009C78B4" w:rsidRPr="007D7EB0" w:rsidRDefault="009C78B4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r w:rsidR="00333160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B.8.2. Učenik određuje geografske koordinate zadanoga mjesta na geografskim kartama, služi se digitalnim kartama, snalazi se i kreće u prostoru s pomoću topografske karte, plana grada (naselja), kompasa i GNSS-a.</w:t>
      </w:r>
    </w:p>
    <w:p w14:paraId="59BA72F9" w14:textId="77777777" w:rsidR="009C78B4" w:rsidRPr="007D7EB0" w:rsidRDefault="005F1805" w:rsidP="00C01D97">
      <w:p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Odgovori na pitanja:</w:t>
      </w:r>
    </w:p>
    <w:p w14:paraId="60D9A29B" w14:textId="77777777" w:rsidR="005F1805" w:rsidRPr="007D7EB0" w:rsidRDefault="005F1805" w:rsidP="00C01D97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Što znači orijentirati kartu?</w:t>
      </w:r>
    </w:p>
    <w:p w14:paraId="18400095" w14:textId="77777777" w:rsidR="005F1805" w:rsidRPr="007D7EB0" w:rsidRDefault="005F1805" w:rsidP="00C01D97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Što je azimut?</w:t>
      </w:r>
    </w:p>
    <w:p w14:paraId="6A6319A9" w14:textId="77777777" w:rsidR="005F1805" w:rsidRPr="007D7EB0" w:rsidRDefault="005F1805" w:rsidP="00C01D97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Koliko je azimut juga?</w:t>
      </w:r>
    </w:p>
    <w:p w14:paraId="76DC57CF" w14:textId="77777777" w:rsidR="005F1805" w:rsidRPr="007D7EB0" w:rsidRDefault="005F1805" w:rsidP="00C01D97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Na koji način nam GNSS pomaže u orijentaciji?</w:t>
      </w:r>
    </w:p>
    <w:p w14:paraId="7E21A438" w14:textId="77777777" w:rsidR="004A52F9" w:rsidRPr="007D7EB0" w:rsidRDefault="004A52F9" w:rsidP="00C01D97">
      <w:pPr>
        <w:spacing w:line="360" w:lineRule="auto"/>
        <w:rPr>
          <w:rFonts w:cstheme="minorHAnsi"/>
          <w:sz w:val="24"/>
          <w:szCs w:val="24"/>
        </w:rPr>
      </w:pPr>
    </w:p>
    <w:p w14:paraId="6BA5FAA4" w14:textId="77777777" w:rsidR="00C01D97" w:rsidRPr="007D7EB0" w:rsidRDefault="00C01D97" w:rsidP="00C01D97">
      <w:pPr>
        <w:spacing w:line="360" w:lineRule="auto"/>
        <w:rPr>
          <w:rFonts w:cstheme="minorHAnsi"/>
          <w:sz w:val="24"/>
          <w:szCs w:val="24"/>
        </w:rPr>
      </w:pPr>
    </w:p>
    <w:p w14:paraId="598D60FC" w14:textId="77777777" w:rsidR="00C01D97" w:rsidRPr="007D7EB0" w:rsidRDefault="00C01D97" w:rsidP="00C01D97">
      <w:pPr>
        <w:spacing w:line="360" w:lineRule="auto"/>
        <w:rPr>
          <w:rFonts w:cstheme="minorHAnsi"/>
          <w:sz w:val="24"/>
          <w:szCs w:val="24"/>
        </w:rPr>
      </w:pPr>
    </w:p>
    <w:p w14:paraId="1FCE83AF" w14:textId="77777777" w:rsidR="00C01D97" w:rsidRPr="007D7EB0" w:rsidRDefault="00C01D97" w:rsidP="00C01D97">
      <w:pPr>
        <w:spacing w:line="360" w:lineRule="auto"/>
        <w:rPr>
          <w:rFonts w:cstheme="minorHAnsi"/>
          <w:sz w:val="24"/>
          <w:szCs w:val="24"/>
        </w:rPr>
      </w:pPr>
    </w:p>
    <w:p w14:paraId="509E85C6" w14:textId="77777777" w:rsidR="00C01D97" w:rsidRPr="007D7EB0" w:rsidRDefault="00C01D97" w:rsidP="00C01D97">
      <w:pPr>
        <w:spacing w:line="360" w:lineRule="auto"/>
        <w:rPr>
          <w:rFonts w:cstheme="minorHAnsi"/>
          <w:sz w:val="24"/>
          <w:szCs w:val="24"/>
        </w:rPr>
      </w:pPr>
    </w:p>
    <w:p w14:paraId="6C7ED56B" w14:textId="77777777" w:rsidR="00C01D97" w:rsidRPr="007D7EB0" w:rsidRDefault="00C01D97" w:rsidP="00C01D97">
      <w:pPr>
        <w:spacing w:line="360" w:lineRule="auto"/>
        <w:rPr>
          <w:rFonts w:cstheme="minorHAnsi"/>
          <w:sz w:val="24"/>
          <w:szCs w:val="24"/>
        </w:rPr>
      </w:pPr>
    </w:p>
    <w:p w14:paraId="7111313B" w14:textId="77777777" w:rsidR="007D7EB0" w:rsidRDefault="007D7EB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58CE5791" w14:textId="0CD8B7D5" w:rsidR="004A52F9" w:rsidRPr="007D7EB0" w:rsidRDefault="004A52F9" w:rsidP="00C01D97">
      <w:pPr>
        <w:spacing w:line="360" w:lineRule="auto"/>
        <w:rPr>
          <w:rFonts w:cstheme="minorHAnsi"/>
          <w:b/>
          <w:sz w:val="24"/>
          <w:szCs w:val="24"/>
        </w:rPr>
      </w:pPr>
      <w:r w:rsidRPr="007D7EB0">
        <w:rPr>
          <w:rFonts w:cstheme="minorHAnsi"/>
          <w:b/>
          <w:sz w:val="24"/>
          <w:szCs w:val="24"/>
        </w:rPr>
        <w:t>PLANET ZEMLJA</w:t>
      </w:r>
    </w:p>
    <w:p w14:paraId="1172B1CD" w14:textId="77777777" w:rsidR="004A52F9" w:rsidRPr="007D7EB0" w:rsidRDefault="004A52F9" w:rsidP="006768BA">
      <w:pPr>
        <w:pStyle w:val="ListParagraph"/>
        <w:keepNext/>
        <w:keepLines/>
        <w:numPr>
          <w:ilvl w:val="0"/>
          <w:numId w:val="5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Svemir</w:t>
      </w:r>
    </w:p>
    <w:p w14:paraId="781BC409" w14:textId="77777777" w:rsidR="004A52F9" w:rsidRPr="007D7EB0" w:rsidRDefault="004A52F9" w:rsidP="00C01D97">
      <w:pPr>
        <w:spacing w:line="360" w:lineRule="auto"/>
        <w:rPr>
          <w:rFonts w:cstheme="minorHAnsi"/>
          <w:sz w:val="24"/>
          <w:szCs w:val="24"/>
        </w:rPr>
      </w:pPr>
    </w:p>
    <w:p w14:paraId="5C3C80CF" w14:textId="77777777" w:rsidR="004A52F9" w:rsidRPr="007D7EB0" w:rsidRDefault="004A52F9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r w:rsidR="00333160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B.8.3. Učenik objašnjava položaj, gibanja i međudjelovanje Zemlje s drugim nebeskim tijelima u Sunčevu sustavu i svemiru i njihov utjecaj na život na Zemlji.</w:t>
      </w:r>
    </w:p>
    <w:p w14:paraId="182662A3" w14:textId="77777777" w:rsidR="004A52F9" w:rsidRPr="007D7EB0" w:rsidRDefault="00F97486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13A2CE1A" w14:textId="77777777" w:rsidR="00F97486" w:rsidRPr="007D7EB0" w:rsidRDefault="00F97486" w:rsidP="00C01D97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Svemir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67C9687A" w14:textId="77777777" w:rsidR="00F97486" w:rsidRPr="007D7EB0" w:rsidRDefault="00F97486" w:rsidP="00C01D97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Kako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nastao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Svemir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34B9F087" w14:textId="77777777" w:rsidR="00F97486" w:rsidRPr="007D7EB0" w:rsidRDefault="00F97486" w:rsidP="00C01D97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zvijezde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5C4D4D93" w14:textId="77777777" w:rsidR="00F97486" w:rsidRPr="007D7EB0" w:rsidRDefault="00F97486" w:rsidP="00C01D97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galaksija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1CA5D4C6" w14:textId="77777777" w:rsidR="00F97486" w:rsidRPr="007D7EB0" w:rsidRDefault="00F97486" w:rsidP="00C01D97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Mliječna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staza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20E077A3" w14:textId="77777777" w:rsidR="005F1805" w:rsidRPr="007D7EB0" w:rsidRDefault="005F1805" w:rsidP="00C01D97">
      <w:pPr>
        <w:spacing w:line="360" w:lineRule="auto"/>
        <w:rPr>
          <w:rFonts w:cstheme="minorHAnsi"/>
          <w:sz w:val="24"/>
          <w:szCs w:val="24"/>
        </w:rPr>
      </w:pPr>
    </w:p>
    <w:p w14:paraId="5E5A7B89" w14:textId="77777777" w:rsidR="00C01D97" w:rsidRPr="007D7EB0" w:rsidRDefault="00C01D97" w:rsidP="00C01D97">
      <w:pPr>
        <w:spacing w:line="360" w:lineRule="auto"/>
        <w:rPr>
          <w:rFonts w:cstheme="minorHAnsi"/>
          <w:sz w:val="24"/>
          <w:szCs w:val="24"/>
        </w:rPr>
      </w:pPr>
    </w:p>
    <w:p w14:paraId="338E96DC" w14:textId="039F4EE6" w:rsidR="00F97486" w:rsidRPr="007D7EB0" w:rsidRDefault="007D7EB0" w:rsidP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116D0362" w14:textId="77777777" w:rsidR="00F97486" w:rsidRPr="007D7EB0" w:rsidRDefault="00333160" w:rsidP="006768BA">
      <w:pPr>
        <w:pStyle w:val="ListParagraph"/>
        <w:keepNext/>
        <w:keepLines/>
        <w:numPr>
          <w:ilvl w:val="0"/>
          <w:numId w:val="5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0" w:name="_Hlk107922907"/>
      <w:r w:rsidRPr="007D7EB0">
        <w:rPr>
          <w:rFonts w:eastAsiaTheme="majorEastAsia" w:cstheme="minorHAnsi"/>
          <w:b/>
          <w:sz w:val="24"/>
          <w:szCs w:val="24"/>
        </w:rPr>
        <w:t>Sunčev sustav</w:t>
      </w:r>
    </w:p>
    <w:bookmarkEnd w:id="0"/>
    <w:p w14:paraId="1E27743C" w14:textId="77777777" w:rsidR="00F97486" w:rsidRPr="007D7EB0" w:rsidRDefault="00F97486" w:rsidP="00C01D97">
      <w:pPr>
        <w:spacing w:line="360" w:lineRule="auto"/>
        <w:rPr>
          <w:rFonts w:cstheme="minorHAnsi"/>
          <w:sz w:val="24"/>
          <w:szCs w:val="24"/>
        </w:rPr>
      </w:pPr>
    </w:p>
    <w:p w14:paraId="6AA2ED06" w14:textId="77777777" w:rsidR="00F97486" w:rsidRPr="007D7EB0" w:rsidRDefault="00F97486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1" w:name="_Hlk107922943"/>
      <w:r w:rsidR="00333160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B.8.3. Učenik objašnjava položaj, gibanja i međudjelovanje Zemlje s drugim nebeskim tijelima u Sunčevu sustavu i svemiru i njihov utjecaj na život na Zemlji.</w:t>
      </w:r>
    </w:p>
    <w:p w14:paraId="076BE71C" w14:textId="77777777" w:rsidR="00F97486" w:rsidRPr="007D7EB0" w:rsidRDefault="00F97486" w:rsidP="00C01D97">
      <w:p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Odgovori na pitanja:</w:t>
      </w:r>
    </w:p>
    <w:p w14:paraId="518DCE2D" w14:textId="77777777" w:rsidR="00F97486" w:rsidRPr="007D7EB0" w:rsidRDefault="00F97486" w:rsidP="00C01D97">
      <w:pPr>
        <w:pStyle w:val="ListParagraph"/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Što je Sunčev sustav?</w:t>
      </w:r>
    </w:p>
    <w:p w14:paraId="482B663E" w14:textId="77777777" w:rsidR="00F97486" w:rsidRPr="007D7EB0" w:rsidRDefault="00F97486" w:rsidP="00C01D97">
      <w:pPr>
        <w:pStyle w:val="ListParagraph"/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Što su Planeti?</w:t>
      </w:r>
    </w:p>
    <w:p w14:paraId="43FE46D1" w14:textId="77777777" w:rsidR="00F97486" w:rsidRPr="007D7EB0" w:rsidRDefault="00F97486" w:rsidP="00C01D97">
      <w:pPr>
        <w:pStyle w:val="ListParagraph"/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Poredaj redom planete prema udaljenosti od Sunca.</w:t>
      </w:r>
    </w:p>
    <w:p w14:paraId="0CEFA828" w14:textId="77777777" w:rsidR="00F97486" w:rsidRPr="007D7EB0" w:rsidRDefault="00F97486" w:rsidP="00C01D97">
      <w:pPr>
        <w:pStyle w:val="ListParagraph"/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Što su kometi?</w:t>
      </w:r>
    </w:p>
    <w:p w14:paraId="6112AD0B" w14:textId="77777777" w:rsidR="00F97486" w:rsidRPr="007D7EB0" w:rsidRDefault="00F97486" w:rsidP="00C01D97">
      <w:pPr>
        <w:pStyle w:val="ListParagraph"/>
        <w:spacing w:line="360" w:lineRule="auto"/>
        <w:rPr>
          <w:rFonts w:cstheme="minorHAnsi"/>
          <w:sz w:val="24"/>
          <w:szCs w:val="24"/>
        </w:rPr>
      </w:pPr>
    </w:p>
    <w:p w14:paraId="248566C6" w14:textId="77777777" w:rsidR="00C01D97" w:rsidRPr="007D7EB0" w:rsidRDefault="00C01D97" w:rsidP="00C01D97">
      <w:pPr>
        <w:pStyle w:val="ListParagraph"/>
        <w:spacing w:line="360" w:lineRule="auto"/>
        <w:rPr>
          <w:rFonts w:cstheme="minorHAnsi"/>
          <w:sz w:val="24"/>
          <w:szCs w:val="24"/>
        </w:rPr>
      </w:pPr>
    </w:p>
    <w:bookmarkEnd w:id="1"/>
    <w:p w14:paraId="2CC4835C" w14:textId="77777777" w:rsidR="00C01D97" w:rsidRPr="007D7EB0" w:rsidRDefault="00C01D97" w:rsidP="00C01D97">
      <w:pPr>
        <w:pStyle w:val="ListParagraph"/>
        <w:spacing w:line="360" w:lineRule="auto"/>
        <w:rPr>
          <w:rFonts w:cstheme="minorHAnsi"/>
          <w:sz w:val="24"/>
          <w:szCs w:val="24"/>
        </w:rPr>
      </w:pPr>
    </w:p>
    <w:p w14:paraId="55F0CB64" w14:textId="50C074E1" w:rsidR="00F97486" w:rsidRPr="007D7EB0" w:rsidRDefault="007D7EB0" w:rsidP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60036D7E" w14:textId="77777777" w:rsidR="00F97486" w:rsidRPr="007D7EB0" w:rsidRDefault="00F97486" w:rsidP="006768BA">
      <w:pPr>
        <w:pStyle w:val="ListParagraph"/>
        <w:keepNext/>
        <w:keepLines/>
        <w:numPr>
          <w:ilvl w:val="0"/>
          <w:numId w:val="5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2" w:name="_Hlk107923098"/>
      <w:r w:rsidRPr="007D7EB0">
        <w:rPr>
          <w:rFonts w:eastAsiaTheme="majorEastAsia" w:cstheme="minorHAnsi"/>
          <w:b/>
          <w:sz w:val="24"/>
          <w:szCs w:val="24"/>
        </w:rPr>
        <w:t>Sunce, Zemlja i Mjesec</w:t>
      </w:r>
    </w:p>
    <w:bookmarkEnd w:id="2"/>
    <w:p w14:paraId="7E8C6A0A" w14:textId="77777777" w:rsidR="00F97486" w:rsidRPr="007D7EB0" w:rsidRDefault="00F97486" w:rsidP="00C01D97">
      <w:pPr>
        <w:spacing w:line="360" w:lineRule="auto"/>
        <w:rPr>
          <w:rFonts w:cstheme="minorHAnsi"/>
          <w:sz w:val="24"/>
          <w:szCs w:val="24"/>
        </w:rPr>
      </w:pPr>
    </w:p>
    <w:p w14:paraId="6BCCF7B8" w14:textId="77777777" w:rsidR="00F97486" w:rsidRPr="007D7EB0" w:rsidRDefault="00F97486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3" w:name="_Hlk107923121"/>
      <w:r w:rsidR="00333160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B.8.3. Učenik objašnjava položaj, gibanja i međudjelovanje Zemlje s drugim nebeskim tijelima u Sunčevu sustavu i svemiru i njihov utjecaj na život na Zemlji.</w:t>
      </w:r>
    </w:p>
    <w:p w14:paraId="314831E0" w14:textId="77777777" w:rsidR="00C01D97" w:rsidRPr="007D7EB0" w:rsidRDefault="00C01D97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</w:rPr>
        <w:t>Odgovori na pitanja:</w:t>
      </w:r>
    </w:p>
    <w:p w14:paraId="39AE24BC" w14:textId="77777777" w:rsidR="001310BA" w:rsidRPr="007D7EB0" w:rsidRDefault="001310BA" w:rsidP="00C01D97">
      <w:pPr>
        <w:pStyle w:val="ListParagraph"/>
        <w:numPr>
          <w:ilvl w:val="0"/>
          <w:numId w:val="9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Zbog čega se izmjenjuju godišnja doba i različito traju dan i noć?</w:t>
      </w:r>
    </w:p>
    <w:p w14:paraId="68C40946" w14:textId="77777777" w:rsidR="00F97486" w:rsidRPr="007D7EB0" w:rsidRDefault="001310BA" w:rsidP="00C01D97">
      <w:pPr>
        <w:pStyle w:val="ListParagraph"/>
        <w:numPr>
          <w:ilvl w:val="0"/>
          <w:numId w:val="9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Što je proljetna ravnodnevnica?</w:t>
      </w:r>
    </w:p>
    <w:p w14:paraId="43A4BF7C" w14:textId="77777777" w:rsidR="001310BA" w:rsidRPr="007D7EB0" w:rsidRDefault="001310BA" w:rsidP="00C01D97">
      <w:pPr>
        <w:pStyle w:val="ListParagraph"/>
        <w:numPr>
          <w:ilvl w:val="0"/>
          <w:numId w:val="9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Što je zimski suncostaj?</w:t>
      </w:r>
    </w:p>
    <w:p w14:paraId="2252D7F5" w14:textId="77777777" w:rsidR="001310BA" w:rsidRPr="007D7EB0" w:rsidRDefault="001310BA" w:rsidP="00C01D97">
      <w:pPr>
        <w:pStyle w:val="ListParagraph"/>
        <w:numPr>
          <w:ilvl w:val="0"/>
          <w:numId w:val="9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Kako nastaje pomrčina Sunca?</w:t>
      </w:r>
    </w:p>
    <w:bookmarkEnd w:id="3"/>
    <w:p w14:paraId="5F3398A9" w14:textId="77777777" w:rsidR="001310BA" w:rsidRPr="007D7EB0" w:rsidRDefault="001310BA" w:rsidP="00C01D97">
      <w:pPr>
        <w:spacing w:line="360" w:lineRule="auto"/>
        <w:rPr>
          <w:rFonts w:cstheme="minorHAnsi"/>
          <w:sz w:val="24"/>
          <w:szCs w:val="24"/>
        </w:rPr>
      </w:pPr>
    </w:p>
    <w:p w14:paraId="5974703F" w14:textId="77777777" w:rsidR="00333160" w:rsidRPr="007D7EB0" w:rsidRDefault="00333160" w:rsidP="00C01D97">
      <w:pPr>
        <w:spacing w:line="360" w:lineRule="auto"/>
        <w:rPr>
          <w:rFonts w:cstheme="minorHAnsi"/>
          <w:sz w:val="24"/>
          <w:szCs w:val="24"/>
        </w:rPr>
      </w:pPr>
    </w:p>
    <w:p w14:paraId="7D9D6AE5" w14:textId="11A28096" w:rsidR="00333160" w:rsidRPr="007D7EB0" w:rsidRDefault="007D7EB0" w:rsidP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072822EA" w14:textId="77777777" w:rsidR="001310BA" w:rsidRPr="007D7EB0" w:rsidRDefault="001310BA" w:rsidP="006768BA">
      <w:pPr>
        <w:pStyle w:val="ListParagraph"/>
        <w:keepNext/>
        <w:keepLines/>
        <w:numPr>
          <w:ilvl w:val="0"/>
          <w:numId w:val="5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4" w:name="_Hlk107923202"/>
      <w:r w:rsidRPr="007D7EB0">
        <w:rPr>
          <w:rFonts w:eastAsiaTheme="majorEastAsia" w:cstheme="minorHAnsi"/>
          <w:b/>
          <w:sz w:val="24"/>
          <w:szCs w:val="24"/>
        </w:rPr>
        <w:t xml:space="preserve">Mjesno i </w:t>
      </w:r>
      <w:proofErr w:type="spellStart"/>
      <w:r w:rsidRPr="007D7EB0">
        <w:rPr>
          <w:rFonts w:eastAsiaTheme="majorEastAsia" w:cstheme="minorHAnsi"/>
          <w:b/>
          <w:sz w:val="24"/>
          <w:szCs w:val="24"/>
        </w:rPr>
        <w:t>pojasno</w:t>
      </w:r>
      <w:proofErr w:type="spellEnd"/>
      <w:r w:rsidRPr="007D7EB0">
        <w:rPr>
          <w:rFonts w:eastAsiaTheme="majorEastAsia" w:cstheme="minorHAnsi"/>
          <w:b/>
          <w:sz w:val="24"/>
          <w:szCs w:val="24"/>
        </w:rPr>
        <w:t xml:space="preserve"> vrijeme</w:t>
      </w:r>
    </w:p>
    <w:p w14:paraId="29D02395" w14:textId="77777777" w:rsidR="001310BA" w:rsidRPr="007D7EB0" w:rsidRDefault="001310BA" w:rsidP="00C01D97">
      <w:pPr>
        <w:spacing w:line="360" w:lineRule="auto"/>
        <w:rPr>
          <w:rFonts w:cstheme="minorHAnsi"/>
          <w:sz w:val="24"/>
          <w:szCs w:val="24"/>
        </w:rPr>
      </w:pPr>
    </w:p>
    <w:p w14:paraId="30F1C3ED" w14:textId="77777777" w:rsidR="001310BA" w:rsidRPr="007D7EB0" w:rsidRDefault="001310BA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r w:rsidR="00333160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B.8.3. Učenik objašnjava položaj, gibanja i međudjelovanje Zemlje s drugim nebeskim tijelima u Sunčevu sustavu i svemiru* i njihov utjecaj na život na Zemlji.</w:t>
      </w:r>
    </w:p>
    <w:p w14:paraId="45F628CC" w14:textId="77777777" w:rsidR="001310BA" w:rsidRPr="007D7EB0" w:rsidRDefault="001310BA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0F8801D0" w14:textId="77777777" w:rsidR="001310BA" w:rsidRPr="007D7EB0" w:rsidRDefault="001310BA" w:rsidP="00C01D97">
      <w:pPr>
        <w:pStyle w:val="ListParagraph"/>
        <w:numPr>
          <w:ilvl w:val="0"/>
          <w:numId w:val="10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Sunčev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dan?</w:t>
      </w:r>
    </w:p>
    <w:p w14:paraId="6FBA4B05" w14:textId="77777777" w:rsidR="001310BA" w:rsidRPr="007D7EB0" w:rsidRDefault="00A050E6" w:rsidP="00C01D97">
      <w:pPr>
        <w:pStyle w:val="ListParagraph"/>
        <w:numPr>
          <w:ilvl w:val="0"/>
          <w:numId w:val="10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mjesno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vrijeme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58DD0370" w14:textId="77777777" w:rsidR="00A050E6" w:rsidRPr="007D7EB0" w:rsidRDefault="00A050E6" w:rsidP="00C01D97">
      <w:pPr>
        <w:pStyle w:val="ListParagraph"/>
        <w:numPr>
          <w:ilvl w:val="0"/>
          <w:numId w:val="10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pojasno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vrijeme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31D9CD02" w14:textId="77777777" w:rsidR="00A050E6" w:rsidRPr="007D7EB0" w:rsidRDefault="00A050E6" w:rsidP="00C01D97">
      <w:pPr>
        <w:pStyle w:val="ListParagraph"/>
        <w:numPr>
          <w:ilvl w:val="0"/>
          <w:numId w:val="10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datumska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granica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bookmarkEnd w:id="4"/>
    <w:p w14:paraId="0B9AA018" w14:textId="77777777" w:rsidR="00A050E6" w:rsidRPr="007D7EB0" w:rsidRDefault="00A050E6" w:rsidP="00C01D97">
      <w:pPr>
        <w:pStyle w:val="ListParagraph"/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690A0CF9" w14:textId="58D0F819" w:rsidR="007D7EB0" w:rsidRDefault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41A095A8" w14:textId="77777777" w:rsidR="00A050E6" w:rsidRPr="007D7EB0" w:rsidRDefault="00A050E6" w:rsidP="00B646AA">
      <w:pPr>
        <w:pStyle w:val="ListParagraph"/>
        <w:keepNext/>
        <w:keepLines/>
        <w:numPr>
          <w:ilvl w:val="0"/>
          <w:numId w:val="48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5" w:name="_Hlk107923279"/>
      <w:r w:rsidRPr="007D7EB0">
        <w:rPr>
          <w:rFonts w:eastAsiaTheme="majorEastAsia" w:cstheme="minorHAnsi"/>
          <w:b/>
          <w:sz w:val="24"/>
          <w:szCs w:val="24"/>
        </w:rPr>
        <w:t>Starost i građa Zemlje</w:t>
      </w:r>
    </w:p>
    <w:bookmarkEnd w:id="5"/>
    <w:p w14:paraId="489A28C5" w14:textId="77777777" w:rsidR="00A050E6" w:rsidRPr="007D7EB0" w:rsidRDefault="00A050E6" w:rsidP="00C01D97">
      <w:pPr>
        <w:spacing w:line="360" w:lineRule="auto"/>
        <w:rPr>
          <w:rFonts w:cstheme="minorHAnsi"/>
          <w:sz w:val="24"/>
          <w:szCs w:val="24"/>
        </w:rPr>
      </w:pPr>
    </w:p>
    <w:p w14:paraId="5D1AE621" w14:textId="77777777" w:rsidR="00A050E6" w:rsidRPr="007D7EB0" w:rsidRDefault="00A050E6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bookmarkStart w:id="6" w:name="_Hlk107923293"/>
      <w:bookmarkStart w:id="7" w:name="_Hlk107923312"/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r w:rsidR="00333160" w:rsidRPr="007D7EB0">
        <w:rPr>
          <w:rFonts w:cstheme="minorHAnsi"/>
          <w:color w:val="231F20"/>
          <w:sz w:val="24"/>
          <w:szCs w:val="24"/>
          <w:shd w:val="clear" w:color="auto" w:fill="FFFFFF"/>
        </w:rPr>
        <w:t xml:space="preserve">GEO OŠ B.8.4. Učenik objašnjava građu i starost Zemlje, opisuje glavne unutarnje procese oblikovanja reljefa te na primjerima objašnjava uzroke i posljedice pokreta </w:t>
      </w:r>
      <w:proofErr w:type="spellStart"/>
      <w:r w:rsidR="00333160" w:rsidRPr="007D7EB0">
        <w:rPr>
          <w:rFonts w:cstheme="minorHAnsi"/>
          <w:color w:val="231F20"/>
          <w:sz w:val="24"/>
          <w:szCs w:val="24"/>
          <w:shd w:val="clear" w:color="auto" w:fill="FFFFFF"/>
        </w:rPr>
        <w:t>litosfernih</w:t>
      </w:r>
      <w:proofErr w:type="spellEnd"/>
      <w:r w:rsidR="00333160" w:rsidRPr="007D7EB0">
        <w:rPr>
          <w:rFonts w:cstheme="minorHAnsi"/>
          <w:color w:val="231F20"/>
          <w:sz w:val="24"/>
          <w:szCs w:val="24"/>
          <w:shd w:val="clear" w:color="auto" w:fill="FFFFFF"/>
        </w:rPr>
        <w:t xml:space="preserve"> ploča.</w:t>
      </w:r>
    </w:p>
    <w:p w14:paraId="6BFB74A6" w14:textId="77777777" w:rsidR="00A050E6" w:rsidRPr="007D7EB0" w:rsidRDefault="00A050E6" w:rsidP="00C01D97">
      <w:p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 xml:space="preserve">Odgovori na pitanja: </w:t>
      </w:r>
    </w:p>
    <w:p w14:paraId="28B6FD64" w14:textId="77777777" w:rsidR="00A050E6" w:rsidRPr="007D7EB0" w:rsidRDefault="00A050E6" w:rsidP="00C01D97">
      <w:pPr>
        <w:pStyle w:val="ListParagraph"/>
        <w:numPr>
          <w:ilvl w:val="0"/>
          <w:numId w:val="11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Kako je građena Zemljina unutrašnjost?</w:t>
      </w:r>
    </w:p>
    <w:p w14:paraId="0F23AD30" w14:textId="77777777" w:rsidR="00A050E6" w:rsidRPr="007D7EB0" w:rsidRDefault="00A050E6" w:rsidP="00C01D97">
      <w:pPr>
        <w:pStyle w:val="ListParagraph"/>
        <w:numPr>
          <w:ilvl w:val="0"/>
          <w:numId w:val="11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Kakve mogu biti stijene po postanku?</w:t>
      </w:r>
    </w:p>
    <w:p w14:paraId="66B7C554" w14:textId="77777777" w:rsidR="005412BB" w:rsidRPr="007D7EB0" w:rsidRDefault="005412BB" w:rsidP="00C01D97">
      <w:pPr>
        <w:pStyle w:val="ListParagraph"/>
        <w:numPr>
          <w:ilvl w:val="0"/>
          <w:numId w:val="11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 xml:space="preserve">Kakve mogu biti </w:t>
      </w:r>
      <w:proofErr w:type="spellStart"/>
      <w:r w:rsidRPr="007D7EB0">
        <w:rPr>
          <w:rFonts w:cstheme="minorHAnsi"/>
          <w:sz w:val="24"/>
          <w:szCs w:val="24"/>
        </w:rPr>
        <w:t>litosferne</w:t>
      </w:r>
      <w:proofErr w:type="spellEnd"/>
      <w:r w:rsidRPr="007D7EB0">
        <w:rPr>
          <w:rFonts w:cstheme="minorHAnsi"/>
          <w:sz w:val="24"/>
          <w:szCs w:val="24"/>
        </w:rPr>
        <w:t xml:space="preserve"> ploče?</w:t>
      </w:r>
    </w:p>
    <w:p w14:paraId="331A1EE1" w14:textId="77777777" w:rsidR="005412BB" w:rsidRPr="007D7EB0" w:rsidRDefault="00044A1E" w:rsidP="00C01D97">
      <w:pPr>
        <w:pStyle w:val="ListParagraph"/>
        <w:numPr>
          <w:ilvl w:val="0"/>
          <w:numId w:val="11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 xml:space="preserve">Kakve mogu biti granice </w:t>
      </w:r>
      <w:proofErr w:type="spellStart"/>
      <w:r w:rsidRPr="007D7EB0">
        <w:rPr>
          <w:rFonts w:cstheme="minorHAnsi"/>
          <w:sz w:val="24"/>
          <w:szCs w:val="24"/>
        </w:rPr>
        <w:t>litosfernih</w:t>
      </w:r>
      <w:proofErr w:type="spellEnd"/>
      <w:r w:rsidRPr="007D7EB0">
        <w:rPr>
          <w:rFonts w:cstheme="minorHAnsi"/>
          <w:sz w:val="24"/>
          <w:szCs w:val="24"/>
        </w:rPr>
        <w:t xml:space="preserve"> ploča?</w:t>
      </w:r>
    </w:p>
    <w:p w14:paraId="0C1F5EC8" w14:textId="77777777" w:rsidR="00044A1E" w:rsidRPr="007D7EB0" w:rsidRDefault="00044A1E" w:rsidP="00C01D97">
      <w:pPr>
        <w:pStyle w:val="ListParagraph"/>
        <w:numPr>
          <w:ilvl w:val="0"/>
          <w:numId w:val="11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Što je Pacifički vatreni prsten?</w:t>
      </w:r>
    </w:p>
    <w:bookmarkEnd w:id="7"/>
    <w:p w14:paraId="2A83C53F" w14:textId="77777777" w:rsidR="00044A1E" w:rsidRPr="007D7EB0" w:rsidRDefault="00044A1E" w:rsidP="00C01D97">
      <w:pPr>
        <w:pStyle w:val="ListParagraph"/>
        <w:spacing w:line="360" w:lineRule="auto"/>
        <w:rPr>
          <w:rFonts w:cstheme="minorHAnsi"/>
          <w:sz w:val="24"/>
          <w:szCs w:val="24"/>
        </w:rPr>
      </w:pPr>
    </w:p>
    <w:p w14:paraId="1C32CA45" w14:textId="77777777" w:rsidR="00044A1E" w:rsidRPr="007D7EB0" w:rsidRDefault="00044A1E" w:rsidP="00C01D97">
      <w:pPr>
        <w:pStyle w:val="ListParagraph"/>
        <w:spacing w:line="360" w:lineRule="auto"/>
        <w:rPr>
          <w:rFonts w:cstheme="minorHAnsi"/>
          <w:sz w:val="24"/>
          <w:szCs w:val="24"/>
        </w:rPr>
      </w:pPr>
    </w:p>
    <w:p w14:paraId="63867E60" w14:textId="748181EB" w:rsidR="007D7EB0" w:rsidRDefault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39AB0364" w14:textId="77777777" w:rsidR="00044A1E" w:rsidRPr="007D7EB0" w:rsidRDefault="00044A1E" w:rsidP="00B646AA">
      <w:pPr>
        <w:pStyle w:val="ListParagraph"/>
        <w:keepNext/>
        <w:keepLines/>
        <w:numPr>
          <w:ilvl w:val="0"/>
          <w:numId w:val="49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8" w:name="_Hlk107923539"/>
      <w:r w:rsidRPr="007D7EB0">
        <w:rPr>
          <w:rFonts w:eastAsiaTheme="majorEastAsia" w:cstheme="minorHAnsi"/>
          <w:b/>
          <w:sz w:val="24"/>
          <w:szCs w:val="24"/>
        </w:rPr>
        <w:t>Zemlja je živi planet</w:t>
      </w:r>
    </w:p>
    <w:p w14:paraId="70ADD6FC" w14:textId="77777777" w:rsidR="00333160" w:rsidRPr="007D7EB0" w:rsidRDefault="00333160" w:rsidP="00C01D97">
      <w:pPr>
        <w:pStyle w:val="ListParagraph"/>
        <w:spacing w:line="360" w:lineRule="auto"/>
        <w:rPr>
          <w:rFonts w:eastAsiaTheme="majorEastAsia" w:cstheme="minorHAnsi"/>
          <w:b/>
          <w:sz w:val="24"/>
          <w:szCs w:val="24"/>
        </w:rPr>
      </w:pPr>
      <w:bookmarkStart w:id="9" w:name="_Hlk107923563"/>
      <w:bookmarkEnd w:id="8"/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B.8.5. Učenik klasificira klimatske tipove, opisuje njihova obilježja i povezuje ih sa živim svijetom.</w:t>
      </w:r>
    </w:p>
    <w:p w14:paraId="581D8292" w14:textId="77777777" w:rsidR="00333160" w:rsidRPr="007D7EB0" w:rsidRDefault="00333160" w:rsidP="00C01D97">
      <w:pPr>
        <w:pStyle w:val="ListParagraph"/>
        <w:keepNext/>
        <w:keepLines/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</w:p>
    <w:p w14:paraId="7F271325" w14:textId="77777777" w:rsidR="00333160" w:rsidRPr="007D7EB0" w:rsidRDefault="00044A1E" w:rsidP="00C01D97">
      <w:pPr>
        <w:spacing w:line="360" w:lineRule="auto"/>
        <w:rPr>
          <w:rFonts w:eastAsiaTheme="majorEastAsia" w:cstheme="minorHAnsi"/>
          <w:b/>
          <w:sz w:val="24"/>
          <w:szCs w:val="24"/>
        </w:rPr>
      </w:pPr>
      <w:r w:rsidRPr="007D7EB0">
        <w:rPr>
          <w:rFonts w:cstheme="minorHAnsi"/>
          <w:sz w:val="24"/>
          <w:szCs w:val="24"/>
        </w:rPr>
        <w:t xml:space="preserve"> </w:t>
      </w:r>
      <w:r w:rsidRPr="007D7EB0">
        <w:rPr>
          <w:rFonts w:eastAsiaTheme="majorEastAsia" w:cstheme="minorHAnsi"/>
          <w:b/>
          <w:sz w:val="24"/>
          <w:szCs w:val="24"/>
        </w:rPr>
        <w:t xml:space="preserve">Tropi i </w:t>
      </w:r>
      <w:proofErr w:type="spellStart"/>
      <w:r w:rsidRPr="007D7EB0">
        <w:rPr>
          <w:rFonts w:eastAsiaTheme="majorEastAsia" w:cstheme="minorHAnsi"/>
          <w:b/>
          <w:sz w:val="24"/>
          <w:szCs w:val="24"/>
        </w:rPr>
        <w:t>suptropi</w:t>
      </w:r>
      <w:proofErr w:type="spellEnd"/>
    </w:p>
    <w:p w14:paraId="1916792A" w14:textId="77777777" w:rsidR="00044A1E" w:rsidRPr="007D7EB0" w:rsidRDefault="009A52D8" w:rsidP="00C01D97">
      <w:pPr>
        <w:spacing w:line="360" w:lineRule="auto"/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Zadatak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: </w:t>
      </w:r>
      <w:proofErr w:type="spellStart"/>
      <w:r w:rsidR="00633367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Popuni</w:t>
      </w:r>
      <w:proofErr w:type="spellEnd"/>
      <w:r w:rsidR="00633367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33367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tablicu</w:t>
      </w:r>
      <w:proofErr w:type="spellEnd"/>
      <w:r w:rsidR="00633367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33367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adanim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pojmovima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: </w:t>
      </w:r>
      <w:proofErr w:type="spellStart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tropske</w:t>
      </w:r>
      <w:proofErr w:type="spellEnd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kišne</w:t>
      </w:r>
      <w:proofErr w:type="spellEnd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klime</w:t>
      </w:r>
      <w:proofErr w:type="spellEnd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,</w:t>
      </w:r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vruće</w:t>
      </w:r>
      <w:proofErr w:type="spellEnd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suhe</w:t>
      </w:r>
      <w:proofErr w:type="spellEnd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pustinje</w:t>
      </w:r>
      <w:proofErr w:type="spellEnd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Amazonija</w:t>
      </w:r>
      <w:proofErr w:type="spellEnd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jednogrbe</w:t>
      </w:r>
      <w:proofErr w:type="spellEnd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deve</w:t>
      </w:r>
      <w:proofErr w:type="spellEnd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savanska</w:t>
      </w:r>
      <w:proofErr w:type="spellEnd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klima</w:t>
      </w:r>
      <w:proofErr w:type="spellEnd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, </w:t>
      </w:r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Sahara, gorilla, </w:t>
      </w:r>
      <w:proofErr w:type="spellStart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izmjena</w:t>
      </w:r>
      <w:proofErr w:type="spellEnd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kišnog</w:t>
      </w:r>
      <w:proofErr w:type="spellEnd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sušnog</w:t>
      </w:r>
      <w:proofErr w:type="spellEnd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razdoblja</w:t>
      </w:r>
      <w:proofErr w:type="spellEnd"/>
      <w:r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,</w:t>
      </w:r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Atacama, </w:t>
      </w:r>
      <w:proofErr w:type="spellStart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skočimiš</w:t>
      </w:r>
      <w:proofErr w:type="spellEnd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, leopard, </w:t>
      </w:r>
      <w:proofErr w:type="spellStart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utjecaj</w:t>
      </w:r>
      <w:proofErr w:type="spellEnd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visokog</w:t>
      </w:r>
      <w:proofErr w:type="spellEnd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tlaka</w:t>
      </w:r>
      <w:proofErr w:type="spellEnd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33367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zraka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A52D8" w:rsidRPr="007D7EB0" w14:paraId="12A9763F" w14:textId="77777777" w:rsidTr="009A52D8">
        <w:tc>
          <w:tcPr>
            <w:tcW w:w="4531" w:type="dxa"/>
          </w:tcPr>
          <w:p w14:paraId="0E330A84" w14:textId="77777777" w:rsidR="009A52D8" w:rsidRPr="007D7EB0" w:rsidRDefault="009A52D8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>Tropi</w:t>
            </w:r>
            <w:proofErr w:type="spellEnd"/>
          </w:p>
        </w:tc>
        <w:tc>
          <w:tcPr>
            <w:tcW w:w="4531" w:type="dxa"/>
          </w:tcPr>
          <w:p w14:paraId="57271DA7" w14:textId="77777777" w:rsidR="009A52D8" w:rsidRPr="007D7EB0" w:rsidRDefault="009A52D8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>Uz</w:t>
            </w:r>
            <w:proofErr w:type="spellEnd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>obratnice</w:t>
            </w:r>
            <w:proofErr w:type="spellEnd"/>
          </w:p>
        </w:tc>
      </w:tr>
      <w:tr w:rsidR="009A52D8" w:rsidRPr="007D7EB0" w14:paraId="48699033" w14:textId="77777777" w:rsidTr="009A52D8">
        <w:tc>
          <w:tcPr>
            <w:tcW w:w="4531" w:type="dxa"/>
          </w:tcPr>
          <w:p w14:paraId="0A2A1BEB" w14:textId="77777777" w:rsidR="009A52D8" w:rsidRPr="007D7EB0" w:rsidRDefault="009A52D8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</w:p>
          <w:p w14:paraId="0C7DAF5C" w14:textId="77777777" w:rsidR="00633367" w:rsidRPr="007D7EB0" w:rsidRDefault="00633367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</w:p>
          <w:p w14:paraId="4CBD1D9C" w14:textId="77777777" w:rsidR="00633367" w:rsidRPr="007D7EB0" w:rsidRDefault="00633367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</w:p>
          <w:p w14:paraId="0E25C490" w14:textId="77777777" w:rsidR="002E6C16" w:rsidRPr="007D7EB0" w:rsidRDefault="002E6C16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4531" w:type="dxa"/>
          </w:tcPr>
          <w:p w14:paraId="59F28873" w14:textId="77777777" w:rsidR="009A52D8" w:rsidRPr="007D7EB0" w:rsidRDefault="009A52D8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bookmarkEnd w:id="6"/>
    </w:tbl>
    <w:p w14:paraId="14CDC800" w14:textId="77777777" w:rsidR="009A52D8" w:rsidRPr="007D7EB0" w:rsidRDefault="009A52D8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357E68D0" w14:textId="77777777" w:rsidR="00633367" w:rsidRPr="007D7EB0" w:rsidRDefault="00633367" w:rsidP="00C01D97">
      <w:pPr>
        <w:pStyle w:val="ListParagraph"/>
        <w:spacing w:line="360" w:lineRule="auto"/>
        <w:rPr>
          <w:rFonts w:cstheme="minorHAnsi"/>
          <w:sz w:val="24"/>
          <w:szCs w:val="24"/>
        </w:rPr>
      </w:pPr>
    </w:p>
    <w:p w14:paraId="4D87D1F9" w14:textId="77777777" w:rsidR="002E6C16" w:rsidRPr="007D7EB0" w:rsidRDefault="002E6C16" w:rsidP="00C01D97">
      <w:pPr>
        <w:pStyle w:val="ListParagraph"/>
        <w:spacing w:line="360" w:lineRule="auto"/>
        <w:rPr>
          <w:rFonts w:cstheme="minorHAnsi"/>
          <w:sz w:val="24"/>
          <w:szCs w:val="24"/>
        </w:rPr>
      </w:pPr>
    </w:p>
    <w:p w14:paraId="6E8F1233" w14:textId="77777777" w:rsidR="002E6C16" w:rsidRPr="007D7EB0" w:rsidRDefault="002E6C16" w:rsidP="00C01D97">
      <w:pPr>
        <w:pStyle w:val="ListParagraph"/>
        <w:spacing w:line="360" w:lineRule="auto"/>
        <w:rPr>
          <w:rFonts w:cstheme="minorHAnsi"/>
          <w:sz w:val="24"/>
          <w:szCs w:val="24"/>
        </w:rPr>
      </w:pPr>
    </w:p>
    <w:p w14:paraId="01BA1914" w14:textId="77777777" w:rsidR="002E6C16" w:rsidRPr="007D7EB0" w:rsidRDefault="002E6C16" w:rsidP="00C01D97">
      <w:pPr>
        <w:pStyle w:val="ListParagraph"/>
        <w:spacing w:line="360" w:lineRule="auto"/>
        <w:rPr>
          <w:rFonts w:cstheme="minorHAnsi"/>
          <w:sz w:val="24"/>
          <w:szCs w:val="24"/>
        </w:rPr>
      </w:pPr>
    </w:p>
    <w:p w14:paraId="10D8C3D4" w14:textId="77777777" w:rsidR="007D7EB0" w:rsidRDefault="007D7EB0">
      <w:pPr>
        <w:rPr>
          <w:rFonts w:eastAsiaTheme="majorEastAsia" w:cstheme="minorHAnsi"/>
          <w:b/>
          <w:sz w:val="24"/>
          <w:szCs w:val="24"/>
        </w:rPr>
      </w:pPr>
      <w:r>
        <w:rPr>
          <w:rFonts w:eastAsiaTheme="majorEastAsia" w:cstheme="minorHAnsi"/>
          <w:b/>
          <w:sz w:val="24"/>
          <w:szCs w:val="24"/>
        </w:rPr>
        <w:br w:type="page"/>
      </w:r>
    </w:p>
    <w:p w14:paraId="5B60D321" w14:textId="4B1C1EDC" w:rsidR="002E6C16" w:rsidRPr="007D7EB0" w:rsidRDefault="00633367" w:rsidP="00C01D97">
      <w:pPr>
        <w:spacing w:line="360" w:lineRule="auto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Umjerene i polarne širine</w:t>
      </w:r>
    </w:p>
    <w:p w14:paraId="2C90820B" w14:textId="77777777" w:rsidR="00633367" w:rsidRPr="007D7EB0" w:rsidRDefault="00633367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Zadatak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: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Popuni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tablicu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zadanim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pojmovima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: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klima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vječnog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mraza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hladne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pustinje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, 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kratkotrajna</w:t>
      </w:r>
      <w:proofErr w:type="spellEnd"/>
      <w:proofErr w:type="gram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ljeta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, tundra,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većina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svjetskog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stanovništva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, 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snježno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-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šumske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klime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pingvini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polarni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medvjed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, Takla Makan,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biljna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zajednica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niskih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trava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tajga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hrast</w:t>
      </w:r>
      <w:proofErr w:type="spellEnd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72DE0" w:rsidRPr="007D7EB0">
        <w:rPr>
          <w:rFonts w:cstheme="minorHAnsi"/>
          <w:i/>
          <w:color w:val="231F20"/>
          <w:sz w:val="24"/>
          <w:szCs w:val="24"/>
          <w:shd w:val="clear" w:color="auto" w:fill="FFFFFF"/>
          <w:lang w:val="en-US"/>
        </w:rPr>
        <w:t>plutnjak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33367" w:rsidRPr="007D7EB0" w14:paraId="7F65AF55" w14:textId="77777777" w:rsidTr="00633367">
        <w:tc>
          <w:tcPr>
            <w:tcW w:w="4531" w:type="dxa"/>
          </w:tcPr>
          <w:p w14:paraId="3ED99D70" w14:textId="77777777" w:rsidR="00633367" w:rsidRPr="007D7EB0" w:rsidRDefault="00633367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D7EB0">
              <w:rPr>
                <w:rFonts w:cstheme="minorHAnsi"/>
                <w:sz w:val="24"/>
                <w:szCs w:val="24"/>
              </w:rPr>
              <w:t>Umjerene širine</w:t>
            </w:r>
          </w:p>
        </w:tc>
        <w:tc>
          <w:tcPr>
            <w:tcW w:w="4531" w:type="dxa"/>
          </w:tcPr>
          <w:p w14:paraId="3D79A96E" w14:textId="77777777" w:rsidR="00633367" w:rsidRPr="007D7EB0" w:rsidRDefault="00633367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D7EB0">
              <w:rPr>
                <w:rFonts w:cstheme="minorHAnsi"/>
                <w:sz w:val="24"/>
                <w:szCs w:val="24"/>
              </w:rPr>
              <w:t>Subpolarni i polarni krajevi</w:t>
            </w:r>
          </w:p>
        </w:tc>
      </w:tr>
      <w:tr w:rsidR="00633367" w:rsidRPr="007D7EB0" w14:paraId="34860E12" w14:textId="77777777" w:rsidTr="00633367">
        <w:tc>
          <w:tcPr>
            <w:tcW w:w="4531" w:type="dxa"/>
          </w:tcPr>
          <w:p w14:paraId="7B044FEE" w14:textId="77777777" w:rsidR="00633367" w:rsidRPr="007D7EB0" w:rsidRDefault="00633367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6F7B47A2" w14:textId="77777777" w:rsidR="00633367" w:rsidRPr="007D7EB0" w:rsidRDefault="00633367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6777FA86" w14:textId="77777777" w:rsidR="00633367" w:rsidRPr="007D7EB0" w:rsidRDefault="00633367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0D2DD72" w14:textId="77777777" w:rsidR="00633367" w:rsidRPr="007D7EB0" w:rsidRDefault="00633367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15D6901A" w14:textId="77777777" w:rsidR="00633367" w:rsidRPr="007D7EB0" w:rsidRDefault="00633367" w:rsidP="00C01D97">
      <w:pPr>
        <w:spacing w:line="360" w:lineRule="auto"/>
        <w:rPr>
          <w:rFonts w:cstheme="minorHAnsi"/>
          <w:sz w:val="24"/>
          <w:szCs w:val="24"/>
        </w:rPr>
      </w:pPr>
    </w:p>
    <w:p w14:paraId="6362DFF7" w14:textId="77777777" w:rsidR="00333160" w:rsidRPr="007D7EB0" w:rsidRDefault="00333160" w:rsidP="00C01D97">
      <w:pPr>
        <w:spacing w:line="360" w:lineRule="auto"/>
        <w:rPr>
          <w:rFonts w:cstheme="minorHAnsi"/>
          <w:sz w:val="24"/>
          <w:szCs w:val="24"/>
        </w:rPr>
      </w:pPr>
    </w:p>
    <w:bookmarkEnd w:id="9"/>
    <w:p w14:paraId="6336F6DC" w14:textId="77777777" w:rsidR="00333160" w:rsidRPr="007D7EB0" w:rsidRDefault="00333160" w:rsidP="00C01D97">
      <w:pPr>
        <w:spacing w:line="360" w:lineRule="auto"/>
        <w:rPr>
          <w:rFonts w:cstheme="minorHAnsi"/>
          <w:sz w:val="24"/>
          <w:szCs w:val="24"/>
        </w:rPr>
      </w:pPr>
    </w:p>
    <w:p w14:paraId="536D6460" w14:textId="77777777" w:rsidR="007D7EB0" w:rsidRDefault="007D7EB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4EA93C46" w14:textId="66DD50B0" w:rsidR="00372DE0" w:rsidRPr="007D7EB0" w:rsidRDefault="00372DE0" w:rsidP="00C01D97">
      <w:pPr>
        <w:spacing w:line="360" w:lineRule="auto"/>
        <w:rPr>
          <w:rFonts w:cstheme="minorHAnsi"/>
          <w:b/>
          <w:sz w:val="24"/>
          <w:szCs w:val="24"/>
        </w:rPr>
      </w:pPr>
      <w:r w:rsidRPr="007D7EB0">
        <w:rPr>
          <w:rFonts w:cstheme="minorHAnsi"/>
          <w:b/>
          <w:sz w:val="24"/>
          <w:szCs w:val="24"/>
        </w:rPr>
        <w:t>AZIJA</w:t>
      </w:r>
    </w:p>
    <w:p w14:paraId="4D7A27EA" w14:textId="77777777" w:rsidR="00372DE0" w:rsidRPr="007D7EB0" w:rsidRDefault="00372DE0" w:rsidP="00C01D97">
      <w:pPr>
        <w:spacing w:line="360" w:lineRule="auto"/>
        <w:rPr>
          <w:rFonts w:cstheme="minorHAnsi"/>
          <w:b/>
          <w:sz w:val="24"/>
          <w:szCs w:val="24"/>
        </w:rPr>
      </w:pPr>
    </w:p>
    <w:p w14:paraId="625A17B8" w14:textId="77777777" w:rsidR="00372DE0" w:rsidRPr="007D7EB0" w:rsidRDefault="00372DE0" w:rsidP="00C26022">
      <w:pPr>
        <w:pStyle w:val="ListParagraph"/>
        <w:keepNext/>
        <w:keepLines/>
        <w:numPr>
          <w:ilvl w:val="0"/>
          <w:numId w:val="49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Raznolikost Azije</w:t>
      </w:r>
    </w:p>
    <w:p w14:paraId="354CD446" w14:textId="77777777" w:rsidR="00372DE0" w:rsidRPr="007D7EB0" w:rsidRDefault="00372DE0" w:rsidP="00C01D97">
      <w:pPr>
        <w:spacing w:line="360" w:lineRule="auto"/>
        <w:rPr>
          <w:rFonts w:cstheme="minorHAnsi"/>
          <w:sz w:val="24"/>
          <w:szCs w:val="24"/>
        </w:rPr>
      </w:pPr>
    </w:p>
    <w:p w14:paraId="5F784085" w14:textId="77777777" w:rsidR="00372DE0" w:rsidRPr="007D7EB0" w:rsidRDefault="00372DE0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10" w:name="_Hlk107923774"/>
      <w:r w:rsidR="00333160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A.B.8.1. Učenik analizira prirodno-geografska i društveno-geografska obilježja Azije s pomoću geografske karte i različitih grafičkih prikaza.</w:t>
      </w:r>
    </w:p>
    <w:p w14:paraId="235005E9" w14:textId="77777777" w:rsidR="00372DE0" w:rsidRPr="007D7EB0" w:rsidRDefault="00372DE0" w:rsidP="00C01D97">
      <w:pPr>
        <w:pStyle w:val="ListParagraph"/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 xml:space="preserve">Odgovori na pitanja: </w:t>
      </w:r>
    </w:p>
    <w:p w14:paraId="4FFF7C15" w14:textId="77777777" w:rsidR="00372DE0" w:rsidRPr="007D7EB0" w:rsidRDefault="00694AB9" w:rsidP="00C01D97">
      <w:pPr>
        <w:pStyle w:val="ListParagraph"/>
        <w:numPr>
          <w:ilvl w:val="0"/>
          <w:numId w:val="13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Navedi 3 razloga zašto je A</w:t>
      </w:r>
      <w:r w:rsidR="00372DE0" w:rsidRPr="007D7EB0">
        <w:rPr>
          <w:rFonts w:cstheme="minorHAnsi"/>
          <w:sz w:val="24"/>
          <w:szCs w:val="24"/>
        </w:rPr>
        <w:t xml:space="preserve">zija naj- </w:t>
      </w:r>
      <w:proofErr w:type="spellStart"/>
      <w:r w:rsidR="00372DE0" w:rsidRPr="007D7EB0">
        <w:rPr>
          <w:rFonts w:cstheme="minorHAnsi"/>
          <w:sz w:val="24"/>
          <w:szCs w:val="24"/>
        </w:rPr>
        <w:t>kontinet</w:t>
      </w:r>
      <w:proofErr w:type="spellEnd"/>
      <w:r w:rsidR="00372DE0" w:rsidRPr="007D7EB0">
        <w:rPr>
          <w:rFonts w:cstheme="minorHAnsi"/>
          <w:sz w:val="24"/>
          <w:szCs w:val="24"/>
        </w:rPr>
        <w:t>.</w:t>
      </w:r>
    </w:p>
    <w:p w14:paraId="17481390" w14:textId="77777777" w:rsidR="00372DE0" w:rsidRPr="007D7EB0" w:rsidRDefault="00372DE0" w:rsidP="00C01D97">
      <w:pPr>
        <w:pStyle w:val="ListParagraph"/>
        <w:numPr>
          <w:ilvl w:val="0"/>
          <w:numId w:val="13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Što je Euroazija?</w:t>
      </w:r>
    </w:p>
    <w:p w14:paraId="43233E4C" w14:textId="77777777" w:rsidR="00372DE0" w:rsidRPr="007D7EB0" w:rsidRDefault="00372DE0" w:rsidP="00C01D97">
      <w:pPr>
        <w:pStyle w:val="ListParagraph"/>
        <w:numPr>
          <w:ilvl w:val="0"/>
          <w:numId w:val="13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Između kojih kontinenata se nalazi Azija?</w:t>
      </w:r>
    </w:p>
    <w:p w14:paraId="3A19D249" w14:textId="77777777" w:rsidR="00372DE0" w:rsidRPr="007D7EB0" w:rsidRDefault="00372DE0" w:rsidP="00C01D97">
      <w:pPr>
        <w:pStyle w:val="ListParagraph"/>
        <w:numPr>
          <w:ilvl w:val="0"/>
          <w:numId w:val="13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Kroz koje toplinske pojase se prostire Azija?</w:t>
      </w:r>
    </w:p>
    <w:p w14:paraId="0BA50AD9" w14:textId="77777777" w:rsidR="00372DE0" w:rsidRPr="007D7EB0" w:rsidRDefault="00694AB9" w:rsidP="00C01D97">
      <w:pPr>
        <w:pStyle w:val="ListParagraph"/>
        <w:numPr>
          <w:ilvl w:val="0"/>
          <w:numId w:val="13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Na koje oceane izlazi Azija?</w:t>
      </w:r>
    </w:p>
    <w:bookmarkEnd w:id="10"/>
    <w:p w14:paraId="559DCF84" w14:textId="77777777" w:rsidR="00372DE0" w:rsidRPr="007D7EB0" w:rsidRDefault="00372DE0" w:rsidP="00C01D97">
      <w:pPr>
        <w:spacing w:line="360" w:lineRule="auto"/>
        <w:rPr>
          <w:rFonts w:cstheme="minorHAnsi"/>
          <w:sz w:val="24"/>
          <w:szCs w:val="24"/>
        </w:rPr>
      </w:pPr>
    </w:p>
    <w:p w14:paraId="222EECFF" w14:textId="77777777" w:rsidR="002E6C16" w:rsidRPr="007D7EB0" w:rsidRDefault="002E6C16" w:rsidP="00C01D97">
      <w:pPr>
        <w:spacing w:line="360" w:lineRule="auto"/>
        <w:rPr>
          <w:rFonts w:cstheme="minorHAnsi"/>
          <w:sz w:val="24"/>
          <w:szCs w:val="24"/>
        </w:rPr>
      </w:pPr>
    </w:p>
    <w:p w14:paraId="7D46B7A4" w14:textId="77777777" w:rsidR="002E6C16" w:rsidRPr="007D7EB0" w:rsidRDefault="002E6C16" w:rsidP="00C01D97">
      <w:pPr>
        <w:spacing w:line="360" w:lineRule="auto"/>
        <w:rPr>
          <w:rFonts w:cstheme="minorHAnsi"/>
          <w:sz w:val="24"/>
          <w:szCs w:val="24"/>
        </w:rPr>
      </w:pPr>
    </w:p>
    <w:p w14:paraId="1D0019F2" w14:textId="26B09B0E" w:rsidR="007D7EB0" w:rsidRDefault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27F02D0F" w14:textId="77777777" w:rsidR="00694AB9" w:rsidRPr="007D7EB0" w:rsidRDefault="00694AB9" w:rsidP="00C26022">
      <w:pPr>
        <w:pStyle w:val="ListParagraph"/>
        <w:keepNext/>
        <w:keepLines/>
        <w:numPr>
          <w:ilvl w:val="0"/>
          <w:numId w:val="49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11" w:name="_Hlk107923907"/>
      <w:r w:rsidRPr="007D7EB0">
        <w:rPr>
          <w:rFonts w:eastAsiaTheme="majorEastAsia" w:cstheme="minorHAnsi"/>
          <w:b/>
          <w:sz w:val="24"/>
          <w:szCs w:val="24"/>
        </w:rPr>
        <w:t>Kontine</w:t>
      </w:r>
      <w:r w:rsidR="00813126" w:rsidRPr="007D7EB0">
        <w:rPr>
          <w:rFonts w:eastAsiaTheme="majorEastAsia" w:cstheme="minorHAnsi"/>
          <w:b/>
          <w:sz w:val="24"/>
          <w:szCs w:val="24"/>
        </w:rPr>
        <w:t>n</w:t>
      </w:r>
      <w:r w:rsidRPr="007D7EB0">
        <w:rPr>
          <w:rFonts w:eastAsiaTheme="majorEastAsia" w:cstheme="minorHAnsi"/>
          <w:b/>
          <w:sz w:val="24"/>
          <w:szCs w:val="24"/>
        </w:rPr>
        <w:t>t nemirnog ruba</w:t>
      </w:r>
    </w:p>
    <w:bookmarkEnd w:id="11"/>
    <w:p w14:paraId="43FD719D" w14:textId="77777777" w:rsidR="00694AB9" w:rsidRPr="007D7EB0" w:rsidRDefault="00694AB9" w:rsidP="00C01D97">
      <w:pPr>
        <w:spacing w:line="360" w:lineRule="auto"/>
        <w:rPr>
          <w:rFonts w:cstheme="minorHAnsi"/>
          <w:sz w:val="24"/>
          <w:szCs w:val="24"/>
        </w:rPr>
      </w:pPr>
    </w:p>
    <w:p w14:paraId="6CFC73B7" w14:textId="77777777" w:rsidR="00694AB9" w:rsidRPr="007D7EB0" w:rsidRDefault="00694AB9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12" w:name="_Hlk107923931"/>
      <w:r w:rsidR="00333160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A.B.8.1. Učenik analizira prirodno-geografska i društveno-geografska obilježja Azije s pomoću geografske karte i različitih grafičkih prikaza.</w:t>
      </w:r>
    </w:p>
    <w:p w14:paraId="2BF031F6" w14:textId="77777777" w:rsidR="007E0F04" w:rsidRPr="007D7EB0" w:rsidRDefault="004474C8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Zadatak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: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Razvrstaj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navedene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reljefne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oblike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Altaj</w:t>
      </w:r>
      <w:proofErr w:type="spellEnd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Dekan, Tibet, </w:t>
      </w:r>
      <w:proofErr w:type="spellStart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Indijski</w:t>
      </w:r>
      <w:proofErr w:type="spellEnd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štit</w:t>
      </w:r>
      <w:proofErr w:type="spellEnd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Toros, Hindustan, Velika </w:t>
      </w:r>
      <w:proofErr w:type="spellStart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kineska</w:t>
      </w:r>
      <w:proofErr w:type="spellEnd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nizina</w:t>
      </w:r>
      <w:proofErr w:type="spellEnd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Anatolija</w:t>
      </w:r>
      <w:proofErr w:type="spellEnd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Kavkaz, Ural, </w:t>
      </w:r>
      <w:proofErr w:type="spellStart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Arabija</w:t>
      </w:r>
      <w:proofErr w:type="spellEnd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Sibirski</w:t>
      </w:r>
      <w:proofErr w:type="spellEnd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štit</w:t>
      </w:r>
      <w:proofErr w:type="spellEnd"/>
      <w:r w:rsidR="00B74A35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813126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Himalaja</w:t>
      </w:r>
      <w:proofErr w:type="spellEnd"/>
    </w:p>
    <w:p w14:paraId="38B97539" w14:textId="77777777" w:rsidR="00B74A35" w:rsidRPr="007D7EB0" w:rsidRDefault="00B74A35" w:rsidP="00C01D97">
      <w:pPr>
        <w:spacing w:line="360" w:lineRule="auto"/>
        <w:rPr>
          <w:rFonts w:cstheme="minorHAnsi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>Nizine</w:t>
      </w:r>
      <w:proofErr w:type="spellEnd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 xml:space="preserve">: </w:t>
      </w:r>
    </w:p>
    <w:p w14:paraId="3DD2D0CB" w14:textId="77777777" w:rsidR="00813126" w:rsidRPr="007D7EB0" w:rsidRDefault="00813126" w:rsidP="00C01D97">
      <w:pPr>
        <w:spacing w:line="360" w:lineRule="auto"/>
        <w:rPr>
          <w:rFonts w:cstheme="minorHAnsi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 xml:space="preserve">Stara </w:t>
      </w:r>
      <w:proofErr w:type="spellStart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>gromadna</w:t>
      </w:r>
      <w:proofErr w:type="spellEnd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>gorja</w:t>
      </w:r>
      <w:proofErr w:type="spellEnd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>:</w:t>
      </w:r>
    </w:p>
    <w:p w14:paraId="5BA0C15A" w14:textId="77777777" w:rsidR="00813126" w:rsidRPr="007D7EB0" w:rsidRDefault="00813126" w:rsidP="00C01D97">
      <w:pPr>
        <w:spacing w:line="360" w:lineRule="auto"/>
        <w:rPr>
          <w:rFonts w:cstheme="minorHAnsi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>Prastara</w:t>
      </w:r>
      <w:proofErr w:type="spellEnd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>Azija</w:t>
      </w:r>
      <w:proofErr w:type="spellEnd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>:</w:t>
      </w:r>
    </w:p>
    <w:p w14:paraId="41269015" w14:textId="77777777" w:rsidR="00B74A35" w:rsidRPr="007D7EB0" w:rsidRDefault="00B74A35" w:rsidP="00C01D97">
      <w:pPr>
        <w:spacing w:line="360" w:lineRule="auto"/>
        <w:rPr>
          <w:rFonts w:cstheme="minorHAnsi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>Mlade</w:t>
      </w:r>
      <w:proofErr w:type="spellEnd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>ulančane</w:t>
      </w:r>
      <w:proofErr w:type="spellEnd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>planine</w:t>
      </w:r>
      <w:proofErr w:type="spellEnd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>:</w:t>
      </w:r>
    </w:p>
    <w:p w14:paraId="7F724F2A" w14:textId="77777777" w:rsidR="00B74A35" w:rsidRPr="007D7EB0" w:rsidRDefault="00B74A35" w:rsidP="00C01D97">
      <w:pPr>
        <w:spacing w:line="360" w:lineRule="auto"/>
        <w:rPr>
          <w:rFonts w:cstheme="minorHAnsi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>Visoravni</w:t>
      </w:r>
      <w:proofErr w:type="spellEnd"/>
      <w:r w:rsidRPr="007D7EB0">
        <w:rPr>
          <w:rFonts w:cstheme="minorHAnsi"/>
          <w:sz w:val="24"/>
          <w:szCs w:val="24"/>
          <w:shd w:val="clear" w:color="auto" w:fill="FFFFFF"/>
          <w:lang w:val="en-US"/>
        </w:rPr>
        <w:t xml:space="preserve">: </w:t>
      </w:r>
    </w:p>
    <w:bookmarkEnd w:id="12"/>
    <w:p w14:paraId="5F5400C8" w14:textId="77777777" w:rsidR="00694AB9" w:rsidRPr="007D7EB0" w:rsidRDefault="00694AB9" w:rsidP="00C01D97">
      <w:pPr>
        <w:spacing w:line="360" w:lineRule="auto"/>
        <w:rPr>
          <w:rFonts w:cstheme="minorHAnsi"/>
          <w:sz w:val="24"/>
          <w:szCs w:val="24"/>
        </w:rPr>
      </w:pPr>
    </w:p>
    <w:p w14:paraId="34AEE2AE" w14:textId="77777777" w:rsidR="00813126" w:rsidRPr="007D7EB0" w:rsidRDefault="00813126" w:rsidP="00C01D97">
      <w:pPr>
        <w:spacing w:line="360" w:lineRule="auto"/>
        <w:rPr>
          <w:rFonts w:cstheme="minorHAnsi"/>
          <w:sz w:val="24"/>
          <w:szCs w:val="24"/>
        </w:rPr>
      </w:pPr>
    </w:p>
    <w:p w14:paraId="343B07E0" w14:textId="6DC82E05" w:rsidR="007D7EB0" w:rsidRDefault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57A9EDF9" w14:textId="77777777" w:rsidR="00813126" w:rsidRPr="007D7EB0" w:rsidRDefault="00813126" w:rsidP="00C26022">
      <w:pPr>
        <w:pStyle w:val="ListParagraph"/>
        <w:keepNext/>
        <w:keepLines/>
        <w:numPr>
          <w:ilvl w:val="0"/>
          <w:numId w:val="49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13" w:name="_Hlk107928105"/>
      <w:r w:rsidRPr="007D7EB0">
        <w:rPr>
          <w:rFonts w:eastAsiaTheme="majorEastAsia" w:cstheme="minorHAnsi"/>
          <w:b/>
          <w:sz w:val="24"/>
          <w:szCs w:val="24"/>
        </w:rPr>
        <w:t>Klimatska obilježja Azije</w:t>
      </w:r>
    </w:p>
    <w:bookmarkEnd w:id="13"/>
    <w:p w14:paraId="2D1B3BE1" w14:textId="77777777" w:rsidR="00813126" w:rsidRPr="007D7EB0" w:rsidRDefault="00813126" w:rsidP="00C01D97">
      <w:pPr>
        <w:spacing w:line="360" w:lineRule="auto"/>
        <w:rPr>
          <w:rFonts w:cstheme="minorHAnsi"/>
          <w:sz w:val="24"/>
          <w:szCs w:val="24"/>
        </w:rPr>
      </w:pPr>
    </w:p>
    <w:p w14:paraId="08D4F917" w14:textId="77777777" w:rsidR="00813126" w:rsidRPr="007D7EB0" w:rsidRDefault="00813126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14" w:name="_Hlk107928134"/>
      <w:r w:rsidR="00FC2177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A.B.8.1. Učenik analizira prirodno-geografska i društveno-geografska obilježja Azije s pomoću geografske karte i različitih grafičkih prikaza.</w:t>
      </w:r>
    </w:p>
    <w:p w14:paraId="6D648C5E" w14:textId="77777777" w:rsidR="00813126" w:rsidRPr="007D7EB0" w:rsidRDefault="00813126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Zadatak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4569E803" w14:textId="77777777" w:rsidR="00813126" w:rsidRPr="007D7EB0" w:rsidRDefault="00813126" w:rsidP="00C01D97">
      <w:pPr>
        <w:pStyle w:val="ListParagraph"/>
        <w:numPr>
          <w:ilvl w:val="0"/>
          <w:numId w:val="14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Poveži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klime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s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područjima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Azije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0AF68A4B" w14:textId="77777777" w:rsidR="00813126" w:rsidRPr="007D7EB0" w:rsidRDefault="00813126" w:rsidP="00C01D97">
      <w:pPr>
        <w:pStyle w:val="ListParagraph"/>
        <w:numPr>
          <w:ilvl w:val="0"/>
          <w:numId w:val="15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obale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Arktičkog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oceana</w:t>
      </w:r>
      <w:proofErr w:type="spellEnd"/>
      <w:r w:rsidR="00267090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                                             _____</w:t>
      </w:r>
      <w:proofErr w:type="spellStart"/>
      <w:r w:rsidR="00267090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prašumska</w:t>
      </w:r>
      <w:proofErr w:type="spellEnd"/>
      <w:r w:rsidR="00267090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267090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klima</w:t>
      </w:r>
      <w:proofErr w:type="spellEnd"/>
    </w:p>
    <w:p w14:paraId="2F241280" w14:textId="77777777" w:rsidR="00813126" w:rsidRPr="007D7EB0" w:rsidRDefault="00813126" w:rsidP="00C01D97">
      <w:pPr>
        <w:pStyle w:val="ListParagraph"/>
        <w:numPr>
          <w:ilvl w:val="0"/>
          <w:numId w:val="15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unutrašnjost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Azije</w:t>
      </w:r>
      <w:proofErr w:type="spellEnd"/>
      <w:r w:rsidR="00267090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267090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jugozapadna</w:t>
      </w:r>
      <w:proofErr w:type="spellEnd"/>
      <w:r w:rsidR="00267090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267090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Azija</w:t>
      </w:r>
      <w:proofErr w:type="spellEnd"/>
      <w:r w:rsidR="00267090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                    ______</w:t>
      </w:r>
      <w:proofErr w:type="spellStart"/>
      <w:r w:rsidR="00267090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klima</w:t>
      </w:r>
      <w:proofErr w:type="spellEnd"/>
      <w:r w:rsidR="00267090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267090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tundre</w:t>
      </w:r>
      <w:proofErr w:type="spellEnd"/>
    </w:p>
    <w:p w14:paraId="15E67545" w14:textId="77777777" w:rsidR="00813126" w:rsidRPr="007D7EB0" w:rsidRDefault="00267090" w:rsidP="00C01D97">
      <w:pPr>
        <w:pStyle w:val="ListParagraph"/>
        <w:numPr>
          <w:ilvl w:val="0"/>
          <w:numId w:val="15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zapadni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Sibir                                                                 ______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suha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klima</w:t>
      </w:r>
      <w:proofErr w:type="spellEnd"/>
    </w:p>
    <w:p w14:paraId="452D9775" w14:textId="77777777" w:rsidR="00267090" w:rsidRPr="007D7EB0" w:rsidRDefault="00267090" w:rsidP="00C01D97">
      <w:pPr>
        <w:pStyle w:val="ListParagraph"/>
        <w:numPr>
          <w:ilvl w:val="0"/>
          <w:numId w:val="15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Indija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Indokina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                                                          ______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vlažna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snježno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šumska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klima</w:t>
      </w:r>
      <w:proofErr w:type="spellEnd"/>
    </w:p>
    <w:p w14:paraId="0118309C" w14:textId="77777777" w:rsidR="00267090" w:rsidRPr="007D7EB0" w:rsidRDefault="00267090" w:rsidP="00C01D97">
      <w:pPr>
        <w:pStyle w:val="ListParagraph"/>
        <w:numPr>
          <w:ilvl w:val="0"/>
          <w:numId w:val="15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Malajsko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otočje                                                          _______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savanska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klima</w:t>
      </w:r>
      <w:proofErr w:type="spellEnd"/>
    </w:p>
    <w:bookmarkEnd w:id="14"/>
    <w:p w14:paraId="180D80A1" w14:textId="77777777" w:rsidR="00813126" w:rsidRPr="007D7EB0" w:rsidRDefault="00813126" w:rsidP="00C01D97">
      <w:pPr>
        <w:spacing w:line="360" w:lineRule="auto"/>
        <w:rPr>
          <w:rFonts w:cstheme="minorHAnsi"/>
          <w:sz w:val="24"/>
          <w:szCs w:val="24"/>
        </w:rPr>
      </w:pPr>
    </w:p>
    <w:p w14:paraId="590C5D8E" w14:textId="57E30F9D" w:rsidR="007D7EB0" w:rsidRDefault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4A6DF75A" w14:textId="77777777" w:rsidR="00267090" w:rsidRPr="007D7EB0" w:rsidRDefault="00267090" w:rsidP="00C26022">
      <w:pPr>
        <w:pStyle w:val="ListParagraph"/>
        <w:keepNext/>
        <w:keepLines/>
        <w:numPr>
          <w:ilvl w:val="0"/>
          <w:numId w:val="49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15" w:name="_Hlk107928294"/>
      <w:r w:rsidRPr="007D7EB0">
        <w:rPr>
          <w:rFonts w:eastAsiaTheme="majorEastAsia" w:cstheme="minorHAnsi"/>
          <w:b/>
          <w:sz w:val="24"/>
          <w:szCs w:val="24"/>
        </w:rPr>
        <w:t>Azijsko crno zlato</w:t>
      </w:r>
    </w:p>
    <w:bookmarkEnd w:id="15"/>
    <w:p w14:paraId="77B702EC" w14:textId="77777777" w:rsidR="00267090" w:rsidRPr="007D7EB0" w:rsidRDefault="00267090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</w:rPr>
      </w:pPr>
    </w:p>
    <w:p w14:paraId="42F7FFA9" w14:textId="77777777" w:rsidR="00FC2177" w:rsidRPr="007D7EB0" w:rsidRDefault="00267090" w:rsidP="00C01D97">
      <w:pPr>
        <w:pStyle w:val="t-8"/>
        <w:shd w:val="clear" w:color="auto" w:fill="FFFFFF"/>
        <w:spacing w:before="0" w:beforeAutospacing="0" w:after="48" w:afterAutospacing="0" w:line="360" w:lineRule="auto"/>
        <w:textAlignment w:val="baseline"/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</w:pPr>
      <w:r w:rsidRPr="007D7EB0"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  <w:t xml:space="preserve">Odgojno obrazovni ishodi:  </w:t>
      </w:r>
      <w:bookmarkStart w:id="16" w:name="_Hlk107928320"/>
      <w:r w:rsidR="00FC2177" w:rsidRPr="007D7EB0"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  <w:t>GEO OŠ A.B.8.2. Učenik analizira i objašnjava odabrane probleme suvremenoga razvoja Azije.</w:t>
      </w:r>
    </w:p>
    <w:p w14:paraId="3F17CDD6" w14:textId="77777777" w:rsidR="00267090" w:rsidRPr="007D7EB0" w:rsidRDefault="002E6C16" w:rsidP="00C01D97">
      <w:p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 xml:space="preserve">Odgovori na pitanja: </w:t>
      </w:r>
    </w:p>
    <w:p w14:paraId="0F40639C" w14:textId="77777777" w:rsidR="00267090" w:rsidRPr="007D7EB0" w:rsidRDefault="005B1319" w:rsidP="00C01D97">
      <w:pPr>
        <w:pStyle w:val="ListParagraph"/>
        <w:numPr>
          <w:ilvl w:val="0"/>
          <w:numId w:val="16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Koji su najveći izvoznici nafte?</w:t>
      </w:r>
    </w:p>
    <w:p w14:paraId="343A1B7C" w14:textId="77777777" w:rsidR="005B1319" w:rsidRPr="007D7EB0" w:rsidRDefault="005B1319" w:rsidP="00C01D97">
      <w:pPr>
        <w:pStyle w:val="ListParagraph"/>
        <w:numPr>
          <w:ilvl w:val="0"/>
          <w:numId w:val="16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Koji su najveći uvoznici nafte?</w:t>
      </w:r>
    </w:p>
    <w:p w14:paraId="343D2649" w14:textId="77777777" w:rsidR="005B1319" w:rsidRPr="007D7EB0" w:rsidRDefault="005B1319" w:rsidP="00C01D97">
      <w:pPr>
        <w:pStyle w:val="ListParagraph"/>
        <w:numPr>
          <w:ilvl w:val="0"/>
          <w:numId w:val="16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Kako se nafta prevozi na kopnu?</w:t>
      </w:r>
    </w:p>
    <w:p w14:paraId="28F287E0" w14:textId="77777777" w:rsidR="005B1319" w:rsidRPr="007D7EB0" w:rsidRDefault="005B1319" w:rsidP="00C01D97">
      <w:pPr>
        <w:pStyle w:val="ListParagraph"/>
        <w:numPr>
          <w:ilvl w:val="0"/>
          <w:numId w:val="16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Kako se nafta prevozi na moru?</w:t>
      </w:r>
    </w:p>
    <w:bookmarkEnd w:id="16"/>
    <w:p w14:paraId="7B536F8B" w14:textId="77777777" w:rsidR="00FC2177" w:rsidRPr="007D7EB0" w:rsidRDefault="00FC2177" w:rsidP="00C01D97">
      <w:pPr>
        <w:pStyle w:val="ListParagraph"/>
        <w:spacing w:line="360" w:lineRule="auto"/>
        <w:rPr>
          <w:rFonts w:cstheme="minorHAnsi"/>
          <w:sz w:val="24"/>
          <w:szCs w:val="24"/>
        </w:rPr>
      </w:pPr>
    </w:p>
    <w:p w14:paraId="4AEB1929" w14:textId="77777777" w:rsidR="00FC2177" w:rsidRPr="007D7EB0" w:rsidRDefault="00FC2177" w:rsidP="00C01D97">
      <w:pPr>
        <w:pStyle w:val="ListParagraph"/>
        <w:spacing w:line="360" w:lineRule="auto"/>
        <w:rPr>
          <w:rFonts w:cstheme="minorHAnsi"/>
          <w:sz w:val="24"/>
          <w:szCs w:val="24"/>
        </w:rPr>
      </w:pPr>
    </w:p>
    <w:p w14:paraId="383128DD" w14:textId="23678ED0" w:rsidR="007D7EB0" w:rsidRDefault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50F98080" w14:textId="77777777" w:rsidR="000D761C" w:rsidRPr="007D7EB0" w:rsidRDefault="000D761C" w:rsidP="00262A3A">
      <w:pPr>
        <w:pStyle w:val="ListParagraph"/>
        <w:keepNext/>
        <w:keepLines/>
        <w:numPr>
          <w:ilvl w:val="0"/>
          <w:numId w:val="51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17" w:name="_Hlk107928441"/>
      <w:r w:rsidRPr="007D7EB0">
        <w:rPr>
          <w:rFonts w:eastAsiaTheme="majorEastAsia" w:cstheme="minorHAnsi"/>
          <w:b/>
          <w:sz w:val="24"/>
          <w:szCs w:val="24"/>
        </w:rPr>
        <w:t>Društvena obilježja i regije</w:t>
      </w:r>
    </w:p>
    <w:bookmarkEnd w:id="17"/>
    <w:p w14:paraId="0EC37CA7" w14:textId="77777777" w:rsidR="000D761C" w:rsidRPr="007D7EB0" w:rsidRDefault="000D761C" w:rsidP="00C01D97">
      <w:pPr>
        <w:spacing w:line="360" w:lineRule="auto"/>
        <w:rPr>
          <w:rFonts w:cstheme="minorHAnsi"/>
          <w:sz w:val="24"/>
          <w:szCs w:val="24"/>
        </w:rPr>
      </w:pPr>
    </w:p>
    <w:p w14:paraId="7C91D773" w14:textId="77777777" w:rsidR="00FC2177" w:rsidRPr="007D7EB0" w:rsidRDefault="000D761C" w:rsidP="00C01D97">
      <w:pPr>
        <w:pStyle w:val="t-8"/>
        <w:shd w:val="clear" w:color="auto" w:fill="FFFFFF"/>
        <w:spacing w:before="0" w:beforeAutospacing="0" w:after="48" w:afterAutospacing="0" w:line="360" w:lineRule="auto"/>
        <w:textAlignment w:val="baseline"/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</w:pPr>
      <w:proofErr w:type="spellStart"/>
      <w:r w:rsidRPr="007D7EB0">
        <w:rPr>
          <w:rFonts w:asciiTheme="minorHAnsi" w:hAnsiTheme="minorHAnsi" w:cstheme="minorHAnsi"/>
          <w:lang w:val="en-US"/>
        </w:rPr>
        <w:t>Odgojno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obrazovni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ishodi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: </w:t>
      </w:r>
      <w:r w:rsidRPr="007D7EB0">
        <w:rPr>
          <w:rFonts w:asciiTheme="minorHAnsi" w:hAnsiTheme="minorHAnsi" w:cstheme="minorHAnsi"/>
          <w:color w:val="231F20"/>
          <w:shd w:val="clear" w:color="auto" w:fill="FFFFFF"/>
          <w:lang w:val="en-US"/>
        </w:rPr>
        <w:t xml:space="preserve"> </w:t>
      </w:r>
      <w:bookmarkStart w:id="18" w:name="_Hlk107928470"/>
      <w:r w:rsidR="00FC2177" w:rsidRPr="007D7EB0"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  <w:t>GEO OŠ A.B.8.2. Učenik analizira i objašnjava odabrane probleme suvremenoga razvoja Azije.</w:t>
      </w:r>
    </w:p>
    <w:p w14:paraId="02034D3E" w14:textId="77777777" w:rsidR="000D761C" w:rsidRPr="007D7EB0" w:rsidRDefault="000D761C" w:rsidP="00C01D97">
      <w:p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Odgovori na pitanja:</w:t>
      </w:r>
    </w:p>
    <w:p w14:paraId="53B6FDBE" w14:textId="77777777" w:rsidR="000D761C" w:rsidRPr="007D7EB0" w:rsidRDefault="000D761C" w:rsidP="00C01D97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Navedi 6 regija Azije.</w:t>
      </w:r>
    </w:p>
    <w:p w14:paraId="2E314109" w14:textId="77777777" w:rsidR="000D761C" w:rsidRPr="007D7EB0" w:rsidRDefault="000D761C" w:rsidP="00C01D97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Uz koje rijeke su nastale najstarije kulture i civilizacije?</w:t>
      </w:r>
    </w:p>
    <w:p w14:paraId="3298CD0A" w14:textId="77777777" w:rsidR="000D761C" w:rsidRPr="007D7EB0" w:rsidRDefault="000D761C" w:rsidP="00C01D97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Koji su problemi života u rastućim gradovima?</w:t>
      </w:r>
    </w:p>
    <w:p w14:paraId="2AFEB926" w14:textId="77777777" w:rsidR="000D761C" w:rsidRPr="007D7EB0" w:rsidRDefault="000D761C" w:rsidP="00C01D97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 xml:space="preserve">Koji su sveti gradovi u Aziji? </w:t>
      </w:r>
    </w:p>
    <w:bookmarkEnd w:id="18"/>
    <w:p w14:paraId="0911A958" w14:textId="77777777" w:rsidR="000D761C" w:rsidRPr="007D7EB0" w:rsidRDefault="000D761C" w:rsidP="00C01D97">
      <w:pPr>
        <w:spacing w:line="360" w:lineRule="auto"/>
        <w:rPr>
          <w:rFonts w:cstheme="minorHAnsi"/>
          <w:sz w:val="24"/>
          <w:szCs w:val="24"/>
        </w:rPr>
      </w:pPr>
    </w:p>
    <w:p w14:paraId="059A53D6" w14:textId="77777777" w:rsidR="002E6C16" w:rsidRPr="007D7EB0" w:rsidRDefault="002E6C16" w:rsidP="00C01D97">
      <w:pPr>
        <w:spacing w:line="360" w:lineRule="auto"/>
        <w:rPr>
          <w:rFonts w:cstheme="minorHAnsi"/>
          <w:sz w:val="24"/>
          <w:szCs w:val="24"/>
        </w:rPr>
      </w:pPr>
    </w:p>
    <w:p w14:paraId="0C8EFB6F" w14:textId="37E2BBB5" w:rsidR="007D7EB0" w:rsidRDefault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645077C3" w14:textId="77777777" w:rsidR="000D761C" w:rsidRPr="007D7EB0" w:rsidRDefault="007B035D" w:rsidP="00262A3A">
      <w:pPr>
        <w:pStyle w:val="ListParagraph"/>
        <w:keepNext/>
        <w:keepLines/>
        <w:numPr>
          <w:ilvl w:val="0"/>
          <w:numId w:val="51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19" w:name="_Hlk107928545"/>
      <w:r w:rsidRPr="007D7EB0">
        <w:rPr>
          <w:rFonts w:eastAsiaTheme="majorEastAsia" w:cstheme="minorHAnsi"/>
          <w:b/>
          <w:sz w:val="24"/>
          <w:szCs w:val="24"/>
        </w:rPr>
        <w:t>Monsunska Azija</w:t>
      </w:r>
    </w:p>
    <w:bookmarkEnd w:id="19"/>
    <w:p w14:paraId="7E0F54A5" w14:textId="77777777" w:rsidR="000D761C" w:rsidRPr="007D7EB0" w:rsidRDefault="000D761C" w:rsidP="00C01D97">
      <w:pPr>
        <w:spacing w:line="360" w:lineRule="auto"/>
        <w:rPr>
          <w:rFonts w:cstheme="minorHAnsi"/>
          <w:sz w:val="24"/>
          <w:szCs w:val="24"/>
        </w:rPr>
      </w:pPr>
    </w:p>
    <w:p w14:paraId="2D2F31DB" w14:textId="77777777" w:rsidR="00FC2177" w:rsidRPr="007D7EB0" w:rsidRDefault="000D761C" w:rsidP="00C01D97">
      <w:pPr>
        <w:pStyle w:val="t-8"/>
        <w:shd w:val="clear" w:color="auto" w:fill="FFFFFF"/>
        <w:spacing w:before="0" w:beforeAutospacing="0" w:after="48" w:afterAutospacing="0" w:line="360" w:lineRule="auto"/>
        <w:textAlignment w:val="baseline"/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</w:pPr>
      <w:proofErr w:type="spellStart"/>
      <w:r w:rsidRPr="007D7EB0">
        <w:rPr>
          <w:rFonts w:asciiTheme="minorHAnsi" w:hAnsiTheme="minorHAnsi" w:cstheme="minorHAnsi"/>
          <w:lang w:val="en-US"/>
        </w:rPr>
        <w:t>Odgojno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obrazovni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ishodi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: </w:t>
      </w:r>
      <w:r w:rsidRPr="007D7EB0">
        <w:rPr>
          <w:rFonts w:asciiTheme="minorHAnsi" w:hAnsiTheme="minorHAnsi" w:cstheme="minorHAnsi"/>
          <w:color w:val="231F20"/>
          <w:shd w:val="clear" w:color="auto" w:fill="FFFFFF"/>
          <w:lang w:val="en-US"/>
        </w:rPr>
        <w:t xml:space="preserve"> </w:t>
      </w:r>
      <w:bookmarkStart w:id="20" w:name="_Hlk107928565"/>
      <w:bookmarkStart w:id="21" w:name="_Hlk107928667"/>
      <w:r w:rsidR="00FC2177" w:rsidRPr="007D7EB0"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  <w:t>GEO OŠ A.B.8.2. Učenik analizira i objašnjava odabrane probleme suvremenoga razvoja Azije.</w:t>
      </w:r>
    </w:p>
    <w:bookmarkEnd w:id="21"/>
    <w:p w14:paraId="06987867" w14:textId="77777777" w:rsidR="007B035D" w:rsidRPr="007D7EB0" w:rsidRDefault="007B035D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224FB2BB" w14:textId="77777777" w:rsidR="007B035D" w:rsidRPr="007D7EB0" w:rsidRDefault="007B035D" w:rsidP="00C01D97">
      <w:pPr>
        <w:pStyle w:val="ListParagraph"/>
        <w:numPr>
          <w:ilvl w:val="0"/>
          <w:numId w:val="18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O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čemu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ovisi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poljoprivreda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monsunske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Azije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668862F5" w14:textId="77777777" w:rsidR="007B035D" w:rsidRPr="007D7EB0" w:rsidRDefault="007B035D" w:rsidP="00C01D97">
      <w:pPr>
        <w:pStyle w:val="ListParagraph"/>
        <w:numPr>
          <w:ilvl w:val="0"/>
          <w:numId w:val="18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tropski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cikolni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19494598" w14:textId="77777777" w:rsidR="007B035D" w:rsidRPr="007D7EB0" w:rsidRDefault="007B035D" w:rsidP="00C01D97">
      <w:pPr>
        <w:pStyle w:val="ListParagraph"/>
        <w:numPr>
          <w:ilvl w:val="0"/>
          <w:numId w:val="18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najvažnije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u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prehrani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stanovništva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monsunske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Azije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2AFFA3F9" w14:textId="77777777" w:rsidR="007B035D" w:rsidRPr="007D7EB0" w:rsidRDefault="007B035D" w:rsidP="00C01D97">
      <w:pPr>
        <w:pStyle w:val="ListParagraph"/>
        <w:numPr>
          <w:ilvl w:val="0"/>
          <w:numId w:val="18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države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najviše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proizvode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riže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2C425370" w14:textId="77777777" w:rsidR="007B035D" w:rsidRPr="007D7EB0" w:rsidRDefault="007B035D" w:rsidP="00C01D97">
      <w:pPr>
        <w:pStyle w:val="ListParagraph"/>
        <w:numPr>
          <w:ilvl w:val="0"/>
          <w:numId w:val="18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kaučukovac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bookmarkEnd w:id="20"/>
    <w:p w14:paraId="0787AA36" w14:textId="77777777" w:rsidR="000D761C" w:rsidRPr="007D7EB0" w:rsidRDefault="000D761C" w:rsidP="00C01D97">
      <w:pPr>
        <w:spacing w:line="360" w:lineRule="auto"/>
        <w:rPr>
          <w:rFonts w:cstheme="minorHAnsi"/>
          <w:sz w:val="24"/>
          <w:szCs w:val="24"/>
        </w:rPr>
      </w:pPr>
    </w:p>
    <w:p w14:paraId="7A9987C5" w14:textId="77777777" w:rsidR="000D761C" w:rsidRPr="007D7EB0" w:rsidRDefault="000D761C" w:rsidP="00C01D97">
      <w:pPr>
        <w:spacing w:line="360" w:lineRule="auto"/>
        <w:rPr>
          <w:rFonts w:cstheme="minorHAnsi"/>
          <w:sz w:val="24"/>
          <w:szCs w:val="24"/>
        </w:rPr>
      </w:pPr>
    </w:p>
    <w:p w14:paraId="6EFA8C92" w14:textId="648581BD" w:rsidR="007D7EB0" w:rsidRDefault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1CEFAE8F" w14:textId="77777777" w:rsidR="007B035D" w:rsidRPr="007D7EB0" w:rsidRDefault="007B035D" w:rsidP="00262A3A">
      <w:pPr>
        <w:pStyle w:val="ListParagraph"/>
        <w:keepNext/>
        <w:keepLines/>
        <w:numPr>
          <w:ilvl w:val="0"/>
          <w:numId w:val="51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Indija</w:t>
      </w:r>
    </w:p>
    <w:p w14:paraId="32085E9F" w14:textId="77777777" w:rsidR="007B035D" w:rsidRPr="007D7EB0" w:rsidRDefault="007B035D" w:rsidP="00C01D97">
      <w:pPr>
        <w:spacing w:line="360" w:lineRule="auto"/>
        <w:rPr>
          <w:rFonts w:cstheme="minorHAnsi"/>
          <w:sz w:val="24"/>
          <w:szCs w:val="24"/>
        </w:rPr>
      </w:pPr>
    </w:p>
    <w:p w14:paraId="0622B5DC" w14:textId="77777777" w:rsidR="00FC2177" w:rsidRPr="007D7EB0" w:rsidRDefault="007B035D" w:rsidP="00C01D97">
      <w:pPr>
        <w:pStyle w:val="t-8"/>
        <w:shd w:val="clear" w:color="auto" w:fill="FFFFFF"/>
        <w:spacing w:before="0" w:beforeAutospacing="0" w:after="48" w:afterAutospacing="0" w:line="360" w:lineRule="auto"/>
        <w:textAlignment w:val="baseline"/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</w:pPr>
      <w:proofErr w:type="spellStart"/>
      <w:r w:rsidRPr="007D7EB0">
        <w:rPr>
          <w:rFonts w:asciiTheme="minorHAnsi" w:hAnsiTheme="minorHAnsi" w:cstheme="minorHAnsi"/>
          <w:lang w:val="en-US"/>
        </w:rPr>
        <w:t>Odgojno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obrazovni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ishodi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: </w:t>
      </w:r>
      <w:r w:rsidRPr="007D7EB0">
        <w:rPr>
          <w:rFonts w:asciiTheme="minorHAnsi" w:hAnsiTheme="minorHAnsi" w:cstheme="minorHAnsi"/>
          <w:color w:val="231F20"/>
          <w:shd w:val="clear" w:color="auto" w:fill="FFFFFF"/>
          <w:lang w:val="en-US"/>
        </w:rPr>
        <w:t xml:space="preserve"> </w:t>
      </w:r>
      <w:bookmarkStart w:id="22" w:name="_Hlk107928684"/>
      <w:r w:rsidR="00FC2177" w:rsidRPr="007D7EB0"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  <w:t>GEO OŠ A.B.8.2. Učenik analizira i objašnjava odabrane probleme suvremenoga razvoja Azije.</w:t>
      </w:r>
    </w:p>
    <w:bookmarkEnd w:id="22"/>
    <w:p w14:paraId="7CA75FF5" w14:textId="77777777" w:rsidR="007B035D" w:rsidRPr="007D7EB0" w:rsidRDefault="007B035D" w:rsidP="00C01D97">
      <w:p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Odgovori na pitanja:</w:t>
      </w:r>
    </w:p>
    <w:p w14:paraId="3C192C32" w14:textId="77777777" w:rsidR="007B035D" w:rsidRPr="007D7EB0" w:rsidRDefault="007B035D" w:rsidP="00C01D97">
      <w:pPr>
        <w:pStyle w:val="ListParagraph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bookmarkStart w:id="23" w:name="_Hlk107928692"/>
      <w:r w:rsidRPr="007D7EB0">
        <w:rPr>
          <w:rFonts w:cstheme="minorHAnsi"/>
          <w:sz w:val="24"/>
          <w:szCs w:val="24"/>
        </w:rPr>
        <w:t>Koje su reljefne cjeline Indije?</w:t>
      </w:r>
    </w:p>
    <w:p w14:paraId="2CC14D1C" w14:textId="77777777" w:rsidR="007B035D" w:rsidRPr="007D7EB0" w:rsidRDefault="007B035D" w:rsidP="00C01D97">
      <w:pPr>
        <w:pStyle w:val="ListParagraph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bookmarkStart w:id="24" w:name="_Hlk107928699"/>
      <w:bookmarkEnd w:id="23"/>
      <w:r w:rsidRPr="007D7EB0">
        <w:rPr>
          <w:rFonts w:cstheme="minorHAnsi"/>
          <w:sz w:val="24"/>
          <w:szCs w:val="24"/>
        </w:rPr>
        <w:t>Koji su službeni jezici u Indiji?</w:t>
      </w:r>
    </w:p>
    <w:p w14:paraId="0EB807F0" w14:textId="77777777" w:rsidR="007B035D" w:rsidRPr="007D7EB0" w:rsidRDefault="0001618D" w:rsidP="00C01D97">
      <w:pPr>
        <w:pStyle w:val="ListParagraph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bookmarkStart w:id="25" w:name="_Hlk107928727"/>
      <w:bookmarkEnd w:id="24"/>
      <w:r w:rsidRPr="007D7EB0">
        <w:rPr>
          <w:rFonts w:cstheme="minorHAnsi"/>
          <w:sz w:val="24"/>
          <w:szCs w:val="24"/>
        </w:rPr>
        <w:t>Koja vjera je najzastupljenija u Indiji?</w:t>
      </w:r>
    </w:p>
    <w:p w14:paraId="451530B8" w14:textId="77777777" w:rsidR="0001618D" w:rsidRPr="007D7EB0" w:rsidRDefault="0001618D" w:rsidP="00C01D97">
      <w:pPr>
        <w:pStyle w:val="ListParagraph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bookmarkStart w:id="26" w:name="_Hlk107928748"/>
      <w:bookmarkEnd w:id="25"/>
      <w:r w:rsidRPr="007D7EB0">
        <w:rPr>
          <w:rFonts w:cstheme="minorHAnsi"/>
          <w:sz w:val="24"/>
          <w:szCs w:val="24"/>
        </w:rPr>
        <w:t>Koji je najveći indijski grad?</w:t>
      </w:r>
    </w:p>
    <w:p w14:paraId="58FAD4F7" w14:textId="77777777" w:rsidR="0001618D" w:rsidRPr="007D7EB0" w:rsidRDefault="0001618D" w:rsidP="00C01D97">
      <w:pPr>
        <w:pStyle w:val="ListParagraph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bookmarkStart w:id="27" w:name="_Hlk107928767"/>
      <w:bookmarkEnd w:id="26"/>
      <w:r w:rsidRPr="007D7EB0">
        <w:rPr>
          <w:rFonts w:cstheme="minorHAnsi"/>
          <w:sz w:val="24"/>
          <w:szCs w:val="24"/>
        </w:rPr>
        <w:t>U kojem gospodarskom sektoru je zaposleno najviše stanovnika Indije?</w:t>
      </w:r>
    </w:p>
    <w:bookmarkEnd w:id="27"/>
    <w:p w14:paraId="29C8E491" w14:textId="77777777" w:rsidR="0001618D" w:rsidRPr="007D7EB0" w:rsidRDefault="0001618D" w:rsidP="00C01D97">
      <w:pPr>
        <w:spacing w:line="360" w:lineRule="auto"/>
        <w:rPr>
          <w:rFonts w:cstheme="minorHAnsi"/>
          <w:sz w:val="24"/>
          <w:szCs w:val="24"/>
        </w:rPr>
      </w:pPr>
    </w:p>
    <w:p w14:paraId="1AF56A8A" w14:textId="77777777" w:rsidR="002E6C16" w:rsidRPr="007D7EB0" w:rsidRDefault="002E6C16" w:rsidP="00C01D97">
      <w:pPr>
        <w:spacing w:line="360" w:lineRule="auto"/>
        <w:rPr>
          <w:rFonts w:cstheme="minorHAnsi"/>
          <w:sz w:val="24"/>
          <w:szCs w:val="24"/>
        </w:rPr>
      </w:pPr>
    </w:p>
    <w:p w14:paraId="5404FE22" w14:textId="55700DB7" w:rsidR="007D7EB0" w:rsidRDefault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5E963B90" w14:textId="77777777" w:rsidR="0001618D" w:rsidRPr="007D7EB0" w:rsidRDefault="0001618D" w:rsidP="00262A3A">
      <w:pPr>
        <w:pStyle w:val="ListParagraph"/>
        <w:keepNext/>
        <w:keepLines/>
        <w:numPr>
          <w:ilvl w:val="0"/>
          <w:numId w:val="51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Kina</w:t>
      </w:r>
    </w:p>
    <w:p w14:paraId="4477DBA7" w14:textId="77777777" w:rsidR="0001618D" w:rsidRPr="007D7EB0" w:rsidRDefault="0001618D" w:rsidP="00C01D97">
      <w:pPr>
        <w:spacing w:line="360" w:lineRule="auto"/>
        <w:rPr>
          <w:rFonts w:cstheme="minorHAnsi"/>
          <w:sz w:val="24"/>
          <w:szCs w:val="24"/>
        </w:rPr>
      </w:pPr>
    </w:p>
    <w:p w14:paraId="4532756D" w14:textId="77777777" w:rsidR="00FC2177" w:rsidRPr="007D7EB0" w:rsidRDefault="0001618D" w:rsidP="00C01D97">
      <w:pPr>
        <w:pStyle w:val="t-8"/>
        <w:shd w:val="clear" w:color="auto" w:fill="FFFFFF"/>
        <w:spacing w:before="0" w:beforeAutospacing="0" w:after="48" w:afterAutospacing="0" w:line="360" w:lineRule="auto"/>
        <w:textAlignment w:val="baseline"/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</w:pPr>
      <w:proofErr w:type="spellStart"/>
      <w:r w:rsidRPr="007D7EB0">
        <w:rPr>
          <w:rFonts w:asciiTheme="minorHAnsi" w:hAnsiTheme="minorHAnsi" w:cstheme="minorHAnsi"/>
          <w:lang w:val="en-US"/>
        </w:rPr>
        <w:t>Odgojno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obrazovni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ishodi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: </w:t>
      </w:r>
      <w:r w:rsidRPr="007D7EB0">
        <w:rPr>
          <w:rFonts w:asciiTheme="minorHAnsi" w:hAnsiTheme="minorHAnsi" w:cstheme="minorHAnsi"/>
          <w:color w:val="231F20"/>
          <w:shd w:val="clear" w:color="auto" w:fill="FFFFFF"/>
          <w:lang w:val="en-US"/>
        </w:rPr>
        <w:t xml:space="preserve"> </w:t>
      </w:r>
      <w:bookmarkStart w:id="28" w:name="_Hlk107928822"/>
      <w:r w:rsidR="00FC2177" w:rsidRPr="007D7EB0"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  <w:t>GEO OŠ A.B.8.2. Učenik analizira i objašnjava odabrane probleme suvremenoga razvoja Azije.</w:t>
      </w:r>
    </w:p>
    <w:p w14:paraId="3BCFB5AF" w14:textId="77777777" w:rsidR="0001618D" w:rsidRPr="007D7EB0" w:rsidRDefault="002E6C16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2A79C14F" w14:textId="77777777" w:rsidR="00A6485F" w:rsidRPr="007D7EB0" w:rsidRDefault="00A6485F" w:rsidP="00C01D97">
      <w:pPr>
        <w:pStyle w:val="ListParagraph"/>
        <w:numPr>
          <w:ilvl w:val="0"/>
          <w:numId w:val="20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Gdje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najveća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gustoća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naseljenosti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u Kini?</w:t>
      </w:r>
    </w:p>
    <w:p w14:paraId="1BF9B929" w14:textId="77777777" w:rsidR="00A6485F" w:rsidRPr="007D7EB0" w:rsidRDefault="00A6485F" w:rsidP="00C01D97">
      <w:pPr>
        <w:pStyle w:val="ListParagraph"/>
        <w:numPr>
          <w:ilvl w:val="0"/>
          <w:numId w:val="20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u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dvije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glavne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cjeline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Kine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56411BFB" w14:textId="77777777" w:rsidR="00A6485F" w:rsidRPr="007D7EB0" w:rsidRDefault="00A6485F" w:rsidP="00C01D97">
      <w:pPr>
        <w:pStyle w:val="ListParagraph"/>
        <w:numPr>
          <w:ilvl w:val="0"/>
          <w:numId w:val="20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Koji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najveći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grad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Kine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1ADB4DF8" w14:textId="77777777" w:rsidR="004E6CBE" w:rsidRPr="007D7EB0" w:rsidRDefault="004E6CBE" w:rsidP="00C01D97">
      <w:pPr>
        <w:pStyle w:val="ListParagraph"/>
        <w:numPr>
          <w:ilvl w:val="0"/>
          <w:numId w:val="20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U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kojem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razdoblju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Kina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počinje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svoj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gospodarski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uspon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razvoj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6A4AD824" w14:textId="77777777" w:rsidR="00A6485F" w:rsidRPr="007D7EB0" w:rsidRDefault="004E6CBE" w:rsidP="00C01D97">
      <w:pPr>
        <w:pStyle w:val="ListParagraph"/>
        <w:numPr>
          <w:ilvl w:val="0"/>
          <w:numId w:val="20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Koji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glavni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izvozni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proizvodi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Kine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bookmarkEnd w:id="28"/>
    <w:p w14:paraId="5452CDFF" w14:textId="77777777" w:rsidR="004E6CBE" w:rsidRPr="007D7EB0" w:rsidRDefault="004E6CBE" w:rsidP="00C01D97">
      <w:pPr>
        <w:pStyle w:val="ListParagraph"/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07B57F37" w14:textId="77777777" w:rsidR="004E6CBE" w:rsidRPr="007D7EB0" w:rsidRDefault="004E6CBE" w:rsidP="00C01D97">
      <w:pPr>
        <w:pStyle w:val="ListParagraph"/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58DE10B5" w14:textId="7855148E" w:rsidR="007D7EB0" w:rsidRDefault="007D7EB0">
      <w:pPr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br w:type="page"/>
      </w:r>
    </w:p>
    <w:p w14:paraId="5A33E4A4" w14:textId="77777777" w:rsidR="004E6CBE" w:rsidRPr="007D7EB0" w:rsidRDefault="004E6CBE" w:rsidP="00262A3A">
      <w:pPr>
        <w:pStyle w:val="ListParagraph"/>
        <w:keepNext/>
        <w:keepLines/>
        <w:numPr>
          <w:ilvl w:val="0"/>
          <w:numId w:val="51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Japan</w:t>
      </w:r>
    </w:p>
    <w:p w14:paraId="13D74F35" w14:textId="77777777" w:rsidR="004E6CBE" w:rsidRPr="007D7EB0" w:rsidRDefault="004E6CBE" w:rsidP="00C01D97">
      <w:pPr>
        <w:spacing w:line="360" w:lineRule="auto"/>
        <w:rPr>
          <w:rFonts w:cstheme="minorHAnsi"/>
          <w:sz w:val="24"/>
          <w:szCs w:val="24"/>
        </w:rPr>
      </w:pPr>
    </w:p>
    <w:p w14:paraId="46065FBF" w14:textId="77777777" w:rsidR="00FC2177" w:rsidRPr="007D7EB0" w:rsidRDefault="004E6CBE" w:rsidP="00C01D97">
      <w:pPr>
        <w:pStyle w:val="t-8"/>
        <w:shd w:val="clear" w:color="auto" w:fill="FFFFFF"/>
        <w:spacing w:before="0" w:beforeAutospacing="0" w:after="48" w:afterAutospacing="0" w:line="360" w:lineRule="auto"/>
        <w:textAlignment w:val="baseline"/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</w:pPr>
      <w:proofErr w:type="spellStart"/>
      <w:r w:rsidRPr="007D7EB0">
        <w:rPr>
          <w:rFonts w:asciiTheme="minorHAnsi" w:hAnsiTheme="minorHAnsi" w:cstheme="minorHAnsi"/>
          <w:lang w:val="en-US"/>
        </w:rPr>
        <w:t>Odgojno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obrazovni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ishodi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: </w:t>
      </w:r>
      <w:r w:rsidRPr="007D7EB0">
        <w:rPr>
          <w:rFonts w:asciiTheme="minorHAnsi" w:hAnsiTheme="minorHAnsi" w:cstheme="minorHAnsi"/>
          <w:color w:val="231F20"/>
          <w:shd w:val="clear" w:color="auto" w:fill="FFFFFF"/>
          <w:lang w:val="en-US"/>
        </w:rPr>
        <w:t xml:space="preserve"> </w:t>
      </w:r>
      <w:bookmarkStart w:id="29" w:name="_Hlk107928904"/>
      <w:r w:rsidR="00FC2177" w:rsidRPr="007D7EB0"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  <w:t>GEO OŠ A.B.8.2. Učenik analizira i objašnjava odabrane probleme suvremenoga razvoja Azije.</w:t>
      </w:r>
    </w:p>
    <w:p w14:paraId="7D9404C4" w14:textId="77777777" w:rsidR="004E6CBE" w:rsidRPr="007D7EB0" w:rsidRDefault="004E6CBE" w:rsidP="00C01D97">
      <w:pPr>
        <w:pStyle w:val="ListParagraph"/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3287C000" w14:textId="77777777" w:rsidR="004E6CBE" w:rsidRPr="007D7EB0" w:rsidRDefault="004E6CBE" w:rsidP="00C01D97">
      <w:pPr>
        <w:pStyle w:val="ListParagraph"/>
        <w:numPr>
          <w:ilvl w:val="0"/>
          <w:numId w:val="21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Koja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4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glavna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japanska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otoka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1CDD8FF3" w14:textId="77777777" w:rsidR="004E6CBE" w:rsidRPr="007D7EB0" w:rsidRDefault="004E6CBE" w:rsidP="00C01D97">
      <w:pPr>
        <w:pStyle w:val="ListParagraph"/>
        <w:numPr>
          <w:ilvl w:val="0"/>
          <w:numId w:val="21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morske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struje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imaju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utjecaj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Japan?</w:t>
      </w:r>
    </w:p>
    <w:p w14:paraId="7AE82FD8" w14:textId="77777777" w:rsidR="004E6CBE" w:rsidRPr="007D7EB0" w:rsidRDefault="004E6CBE" w:rsidP="00C01D97">
      <w:pPr>
        <w:pStyle w:val="ListParagraph"/>
        <w:numPr>
          <w:ilvl w:val="0"/>
          <w:numId w:val="21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Koja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područja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Japana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najnaseljenija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3880781E" w14:textId="77777777" w:rsidR="004E6CBE" w:rsidRPr="007D7EB0" w:rsidRDefault="004E6CBE" w:rsidP="00C01D97">
      <w:pPr>
        <w:pStyle w:val="ListParagraph"/>
        <w:numPr>
          <w:ilvl w:val="0"/>
          <w:numId w:val="21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Koji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najveći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japanski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megalopolis?</w:t>
      </w:r>
    </w:p>
    <w:bookmarkEnd w:id="29"/>
    <w:p w14:paraId="338CDA1C" w14:textId="77777777" w:rsidR="004E6CBE" w:rsidRPr="007D7EB0" w:rsidRDefault="004E6CBE" w:rsidP="00C01D97">
      <w:pPr>
        <w:pStyle w:val="ListParagraph"/>
        <w:numPr>
          <w:ilvl w:val="0"/>
          <w:numId w:val="21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Koji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sektor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gospodarskih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djelatnosti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najrazvijeniji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u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Japanu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3D983B64" w14:textId="77777777" w:rsidR="0001618D" w:rsidRPr="007D7EB0" w:rsidRDefault="0001618D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142B2F4B" w14:textId="77777777" w:rsidR="0001618D" w:rsidRPr="007D7EB0" w:rsidRDefault="0001618D" w:rsidP="00C01D97">
      <w:pPr>
        <w:spacing w:line="360" w:lineRule="auto"/>
        <w:rPr>
          <w:rFonts w:cstheme="minorHAnsi"/>
          <w:sz w:val="24"/>
          <w:szCs w:val="24"/>
        </w:rPr>
      </w:pPr>
    </w:p>
    <w:p w14:paraId="57C1FA0E" w14:textId="77777777" w:rsidR="00507849" w:rsidRPr="007D7EB0" w:rsidRDefault="00507849" w:rsidP="00C01D97">
      <w:pPr>
        <w:spacing w:line="360" w:lineRule="auto"/>
        <w:rPr>
          <w:rFonts w:cstheme="minorHAnsi"/>
          <w:sz w:val="24"/>
          <w:szCs w:val="24"/>
        </w:rPr>
      </w:pPr>
    </w:p>
    <w:p w14:paraId="3F9C3225" w14:textId="77777777" w:rsidR="007D7EB0" w:rsidRDefault="007D7EB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47A2D290" w14:textId="44C7C9F9" w:rsidR="00507849" w:rsidRPr="007D7EB0" w:rsidRDefault="00507849" w:rsidP="00C01D97">
      <w:pPr>
        <w:spacing w:line="360" w:lineRule="auto"/>
        <w:rPr>
          <w:rFonts w:cstheme="minorHAnsi"/>
          <w:b/>
          <w:sz w:val="24"/>
          <w:szCs w:val="24"/>
        </w:rPr>
      </w:pPr>
      <w:r w:rsidRPr="007D7EB0">
        <w:rPr>
          <w:rFonts w:cstheme="minorHAnsi"/>
          <w:b/>
          <w:sz w:val="24"/>
          <w:szCs w:val="24"/>
        </w:rPr>
        <w:t>AFRIKA</w:t>
      </w:r>
    </w:p>
    <w:p w14:paraId="4C74B23B" w14:textId="77777777" w:rsidR="00507849" w:rsidRPr="007D7EB0" w:rsidRDefault="00507849" w:rsidP="00C01D97">
      <w:pPr>
        <w:spacing w:line="360" w:lineRule="auto"/>
        <w:rPr>
          <w:rFonts w:cstheme="minorHAnsi"/>
          <w:b/>
          <w:sz w:val="24"/>
          <w:szCs w:val="24"/>
        </w:rPr>
      </w:pPr>
    </w:p>
    <w:p w14:paraId="33E66C0F" w14:textId="77777777" w:rsidR="00507849" w:rsidRPr="007D7EB0" w:rsidRDefault="00507849" w:rsidP="00981DE6">
      <w:pPr>
        <w:pStyle w:val="ListParagraph"/>
        <w:keepNext/>
        <w:keepLines/>
        <w:numPr>
          <w:ilvl w:val="0"/>
          <w:numId w:val="52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30" w:name="_Hlk107928981"/>
      <w:r w:rsidRPr="007D7EB0">
        <w:rPr>
          <w:rFonts w:eastAsiaTheme="majorEastAsia" w:cstheme="minorHAnsi"/>
          <w:b/>
          <w:sz w:val="24"/>
          <w:szCs w:val="24"/>
        </w:rPr>
        <w:t>Tajanstveni kontinent</w:t>
      </w:r>
    </w:p>
    <w:bookmarkEnd w:id="30"/>
    <w:p w14:paraId="29CC4122" w14:textId="77777777" w:rsidR="00507849" w:rsidRPr="007D7EB0" w:rsidRDefault="00507849" w:rsidP="00C01D97">
      <w:pPr>
        <w:spacing w:line="360" w:lineRule="auto"/>
        <w:rPr>
          <w:rFonts w:cstheme="minorHAnsi"/>
          <w:sz w:val="24"/>
          <w:szCs w:val="24"/>
        </w:rPr>
      </w:pPr>
    </w:p>
    <w:p w14:paraId="1BEB8C59" w14:textId="77777777" w:rsidR="00507849" w:rsidRPr="007D7EB0" w:rsidRDefault="00507849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r w:rsidR="00FC2177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A.B.8.3. Učenik analizira prirodno-geografska i društveno-geografska obilježja Afrike s pomoću geografske karte i različitih grafičkih prikaza.</w:t>
      </w:r>
    </w:p>
    <w:p w14:paraId="3673E163" w14:textId="77777777" w:rsidR="00507849" w:rsidRPr="007D7EB0" w:rsidRDefault="00507849" w:rsidP="00C01D97">
      <w:p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Odgovori na pitanja:</w:t>
      </w:r>
    </w:p>
    <w:p w14:paraId="169A6F81" w14:textId="77777777" w:rsidR="00507849" w:rsidRPr="007D7EB0" w:rsidRDefault="00507849" w:rsidP="00C01D97">
      <w:pPr>
        <w:pStyle w:val="ListParagraph"/>
        <w:numPr>
          <w:ilvl w:val="0"/>
          <w:numId w:val="23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Na koje oceane izlazi Afrika?</w:t>
      </w:r>
    </w:p>
    <w:p w14:paraId="3DB467DA" w14:textId="77777777" w:rsidR="00507849" w:rsidRPr="007D7EB0" w:rsidRDefault="00507849" w:rsidP="00C01D97">
      <w:pPr>
        <w:pStyle w:val="ListParagraph"/>
        <w:numPr>
          <w:ilvl w:val="0"/>
          <w:numId w:val="23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 xml:space="preserve">U </w:t>
      </w:r>
      <w:r w:rsidR="00596618" w:rsidRPr="007D7EB0">
        <w:rPr>
          <w:rFonts w:cstheme="minorHAnsi"/>
          <w:sz w:val="24"/>
          <w:szCs w:val="24"/>
        </w:rPr>
        <w:t>kojem se toplinskim pojasevima</w:t>
      </w:r>
      <w:r w:rsidRPr="007D7EB0">
        <w:rPr>
          <w:rFonts w:cstheme="minorHAnsi"/>
          <w:sz w:val="24"/>
          <w:szCs w:val="24"/>
        </w:rPr>
        <w:t xml:space="preserve"> nalazi Afrika?</w:t>
      </w:r>
    </w:p>
    <w:p w14:paraId="4D00F4AE" w14:textId="77777777" w:rsidR="00507849" w:rsidRPr="007D7EB0" w:rsidRDefault="00507849" w:rsidP="00C01D97">
      <w:pPr>
        <w:pStyle w:val="ListParagraph"/>
        <w:numPr>
          <w:ilvl w:val="0"/>
          <w:numId w:val="23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Koja su dva visinska područja Afrike?</w:t>
      </w:r>
    </w:p>
    <w:p w14:paraId="38B792ED" w14:textId="77777777" w:rsidR="00507849" w:rsidRPr="007D7EB0" w:rsidRDefault="00507849" w:rsidP="00C01D97">
      <w:pPr>
        <w:pStyle w:val="ListParagraph"/>
        <w:numPr>
          <w:ilvl w:val="0"/>
          <w:numId w:val="23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Koji je površinom najveći afrički otok?</w:t>
      </w:r>
    </w:p>
    <w:p w14:paraId="758C4E29" w14:textId="77777777" w:rsidR="00507849" w:rsidRPr="007D7EB0" w:rsidRDefault="00507849" w:rsidP="00C01D97">
      <w:pPr>
        <w:pStyle w:val="ListParagraph"/>
        <w:numPr>
          <w:ilvl w:val="0"/>
          <w:numId w:val="23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 xml:space="preserve">Što je </w:t>
      </w:r>
      <w:proofErr w:type="spellStart"/>
      <w:r w:rsidRPr="007D7EB0">
        <w:rPr>
          <w:rFonts w:cstheme="minorHAnsi"/>
          <w:sz w:val="24"/>
          <w:szCs w:val="24"/>
        </w:rPr>
        <w:t>Gondvana</w:t>
      </w:r>
      <w:proofErr w:type="spellEnd"/>
      <w:r w:rsidRPr="007D7EB0">
        <w:rPr>
          <w:rFonts w:cstheme="minorHAnsi"/>
          <w:sz w:val="24"/>
          <w:szCs w:val="24"/>
        </w:rPr>
        <w:t>?</w:t>
      </w:r>
    </w:p>
    <w:p w14:paraId="229F6059" w14:textId="519C3BB3" w:rsidR="00507849" w:rsidRPr="007D7EB0" w:rsidRDefault="00507849" w:rsidP="00C01D97">
      <w:pPr>
        <w:pStyle w:val="ListParagraph"/>
        <w:numPr>
          <w:ilvl w:val="0"/>
          <w:numId w:val="23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Koji je najviši vrh Afrike?</w:t>
      </w:r>
    </w:p>
    <w:p w14:paraId="71AB303F" w14:textId="663C835D" w:rsidR="007D7EB0" w:rsidRDefault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57400E12" w14:textId="77777777" w:rsidR="00507849" w:rsidRPr="007D7EB0" w:rsidRDefault="00507849" w:rsidP="00981DE6">
      <w:pPr>
        <w:pStyle w:val="ListParagraph"/>
        <w:keepNext/>
        <w:keepLines/>
        <w:numPr>
          <w:ilvl w:val="0"/>
          <w:numId w:val="52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31" w:name="_Hlk107929105"/>
      <w:r w:rsidRPr="007D7EB0">
        <w:rPr>
          <w:rFonts w:eastAsiaTheme="majorEastAsia" w:cstheme="minorHAnsi"/>
          <w:b/>
          <w:sz w:val="24"/>
          <w:szCs w:val="24"/>
        </w:rPr>
        <w:t>Klima i vegetacija Afrike</w:t>
      </w:r>
    </w:p>
    <w:bookmarkEnd w:id="31"/>
    <w:p w14:paraId="4F68BD47" w14:textId="77777777" w:rsidR="00507849" w:rsidRPr="007D7EB0" w:rsidRDefault="00507849" w:rsidP="00C01D97">
      <w:pPr>
        <w:spacing w:line="360" w:lineRule="auto"/>
        <w:rPr>
          <w:rFonts w:cstheme="minorHAnsi"/>
          <w:sz w:val="24"/>
          <w:szCs w:val="24"/>
        </w:rPr>
      </w:pPr>
    </w:p>
    <w:p w14:paraId="0032267D" w14:textId="77777777" w:rsidR="00507849" w:rsidRPr="007D7EB0" w:rsidRDefault="00507849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="00FC2177" w:rsidRPr="007D7EB0">
        <w:rPr>
          <w:rFonts w:cstheme="minorHAnsi"/>
          <w:sz w:val="24"/>
          <w:szCs w:val="24"/>
          <w:lang w:val="en-US"/>
        </w:rPr>
        <w:t xml:space="preserve">: </w:t>
      </w:r>
      <w:bookmarkStart w:id="32" w:name="_Hlk107929138"/>
      <w:r w:rsidR="00FC2177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A.B.8.3. Učenik analizira prirodno-geografska i društveno-geografska obilježja Afrike s pomoću geografske karte i različitih grafičkih prikaza.</w:t>
      </w:r>
    </w:p>
    <w:p w14:paraId="1EFB26C9" w14:textId="77777777" w:rsidR="00FC2177" w:rsidRPr="007D7EB0" w:rsidRDefault="00FC2177" w:rsidP="00C01D97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A.B.8.4. Učenik analizira i objašnjava odabrane probleme suvremenoga razvoja Afrike.</w:t>
      </w:r>
    </w:p>
    <w:p w14:paraId="240BA84B" w14:textId="77777777" w:rsidR="00596618" w:rsidRPr="007D7EB0" w:rsidRDefault="00596618" w:rsidP="00C01D97">
      <w:p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Odgovori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na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pitanja</w:t>
      </w:r>
      <w:proofErr w:type="spellEnd"/>
      <w:r w:rsidRPr="007D7EB0">
        <w:rPr>
          <w:rFonts w:cstheme="minorHAnsi"/>
          <w:sz w:val="24"/>
          <w:szCs w:val="24"/>
          <w:lang w:val="en-US"/>
        </w:rPr>
        <w:t>:</w:t>
      </w:r>
    </w:p>
    <w:p w14:paraId="6E43FABE" w14:textId="77777777" w:rsidR="00596618" w:rsidRPr="007D7EB0" w:rsidRDefault="00596618" w:rsidP="00C01D97">
      <w:pPr>
        <w:pStyle w:val="ListParagraph"/>
        <w:numPr>
          <w:ilvl w:val="0"/>
          <w:numId w:val="24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Što su zenitne kiše?</w:t>
      </w:r>
    </w:p>
    <w:p w14:paraId="40F73F63" w14:textId="77777777" w:rsidR="00596618" w:rsidRPr="007D7EB0" w:rsidRDefault="00596618" w:rsidP="00C01D97">
      <w:pPr>
        <w:pStyle w:val="ListParagraph"/>
        <w:numPr>
          <w:ilvl w:val="0"/>
          <w:numId w:val="24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Koje morske struje imaju utjecaj na klimu Afrike?</w:t>
      </w:r>
    </w:p>
    <w:p w14:paraId="68479640" w14:textId="77777777" w:rsidR="00B74805" w:rsidRPr="007D7EB0" w:rsidRDefault="00B74805" w:rsidP="00C01D97">
      <w:pPr>
        <w:pStyle w:val="ListParagraph"/>
        <w:numPr>
          <w:ilvl w:val="0"/>
          <w:numId w:val="24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Kakva klima je raširena na područjima u Africi oko ekvatora?</w:t>
      </w:r>
    </w:p>
    <w:p w14:paraId="1D5BF490" w14:textId="77777777" w:rsidR="00B74805" w:rsidRPr="007D7EB0" w:rsidRDefault="00B74805" w:rsidP="00C01D97">
      <w:pPr>
        <w:pStyle w:val="ListParagraph"/>
        <w:numPr>
          <w:ilvl w:val="0"/>
          <w:numId w:val="24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Kakva klima je raširena u uskom pojasu oko Sahare i dijelova visoke Afrike?</w:t>
      </w:r>
    </w:p>
    <w:p w14:paraId="6BC1ED96" w14:textId="77777777" w:rsidR="00B74805" w:rsidRPr="007D7EB0" w:rsidRDefault="00B74805" w:rsidP="00C01D97">
      <w:pPr>
        <w:pStyle w:val="ListParagraph"/>
        <w:numPr>
          <w:ilvl w:val="0"/>
          <w:numId w:val="24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Kakvu klimu imaju krajnji južni i sjeverni dijelovi kontinenta?</w:t>
      </w:r>
    </w:p>
    <w:p w14:paraId="507ABE00" w14:textId="4BD67092" w:rsidR="00B74805" w:rsidRPr="007D7EB0" w:rsidRDefault="00B74805" w:rsidP="00C01D97">
      <w:pPr>
        <w:spacing w:line="360" w:lineRule="auto"/>
        <w:rPr>
          <w:rFonts w:cstheme="minorHAnsi"/>
          <w:b/>
          <w:sz w:val="24"/>
          <w:szCs w:val="24"/>
        </w:rPr>
      </w:pPr>
      <w:bookmarkStart w:id="33" w:name="_Hlk107929291"/>
      <w:bookmarkEnd w:id="32"/>
      <w:r w:rsidRPr="007D7EB0">
        <w:rPr>
          <w:rFonts w:cstheme="minorHAnsi"/>
          <w:b/>
          <w:sz w:val="24"/>
          <w:szCs w:val="24"/>
        </w:rPr>
        <w:t xml:space="preserve">Klimatsko – vegetacijski </w:t>
      </w:r>
      <w:r w:rsidR="00AD2934" w:rsidRPr="007D7EB0">
        <w:rPr>
          <w:rFonts w:cstheme="minorHAnsi"/>
          <w:b/>
          <w:sz w:val="24"/>
          <w:szCs w:val="24"/>
        </w:rPr>
        <w:t>pojasevi</w:t>
      </w:r>
    </w:p>
    <w:p w14:paraId="0FD7EB28" w14:textId="77777777" w:rsidR="00AD2934" w:rsidRPr="007D7EB0" w:rsidRDefault="00AD2934" w:rsidP="00C01D97">
      <w:pPr>
        <w:pStyle w:val="ListParagraph"/>
        <w:numPr>
          <w:ilvl w:val="0"/>
          <w:numId w:val="27"/>
        </w:numPr>
        <w:spacing w:line="360" w:lineRule="auto"/>
        <w:rPr>
          <w:rFonts w:cstheme="minorHAnsi"/>
          <w:sz w:val="24"/>
          <w:szCs w:val="24"/>
        </w:rPr>
      </w:pPr>
      <w:bookmarkStart w:id="34" w:name="_Hlk107929312"/>
      <w:bookmarkEnd w:id="33"/>
      <w:r w:rsidRPr="007D7EB0">
        <w:rPr>
          <w:rFonts w:cstheme="minorHAnsi"/>
          <w:sz w:val="24"/>
          <w:szCs w:val="24"/>
        </w:rPr>
        <w:t>Gdje je raširene tropske kišne šume?</w:t>
      </w:r>
    </w:p>
    <w:p w14:paraId="6965193F" w14:textId="77777777" w:rsidR="00AD2934" w:rsidRPr="007D7EB0" w:rsidRDefault="00AD2934" w:rsidP="00C01D97">
      <w:pPr>
        <w:pStyle w:val="ListParagraph"/>
        <w:numPr>
          <w:ilvl w:val="0"/>
          <w:numId w:val="27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Koje područje ima savansku klimu?</w:t>
      </w:r>
    </w:p>
    <w:p w14:paraId="66867D2C" w14:textId="77777777" w:rsidR="00AD2934" w:rsidRPr="007D7EB0" w:rsidRDefault="00AD2934" w:rsidP="00C01D97">
      <w:pPr>
        <w:pStyle w:val="ListParagraph"/>
        <w:numPr>
          <w:ilvl w:val="0"/>
          <w:numId w:val="27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Što uzrokuje dezertifikaciju i migracije stanovništva?</w:t>
      </w:r>
    </w:p>
    <w:p w14:paraId="507CE16B" w14:textId="77777777" w:rsidR="00AD2934" w:rsidRPr="007D7EB0" w:rsidRDefault="00AD2934" w:rsidP="00C01D97">
      <w:pPr>
        <w:pStyle w:val="ListParagraph"/>
        <w:numPr>
          <w:ilvl w:val="0"/>
          <w:numId w:val="27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U kojim dijelovima Afrike se uzgajaju mediteranske kulture?</w:t>
      </w:r>
    </w:p>
    <w:p w14:paraId="61E096F1" w14:textId="77777777" w:rsidR="00596618" w:rsidRPr="007D7EB0" w:rsidRDefault="00596618" w:rsidP="00C01D97">
      <w:pPr>
        <w:pStyle w:val="ListParagraph"/>
        <w:numPr>
          <w:ilvl w:val="0"/>
          <w:numId w:val="27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 xml:space="preserve">Što je </w:t>
      </w:r>
      <w:proofErr w:type="spellStart"/>
      <w:r w:rsidRPr="007D7EB0">
        <w:rPr>
          <w:rFonts w:cstheme="minorHAnsi"/>
          <w:sz w:val="24"/>
          <w:szCs w:val="24"/>
        </w:rPr>
        <w:t>Sahel</w:t>
      </w:r>
      <w:proofErr w:type="spellEnd"/>
      <w:r w:rsidRPr="007D7EB0">
        <w:rPr>
          <w:rFonts w:cstheme="minorHAnsi"/>
          <w:sz w:val="24"/>
          <w:szCs w:val="24"/>
        </w:rPr>
        <w:t>?</w:t>
      </w:r>
    </w:p>
    <w:bookmarkEnd w:id="34"/>
    <w:p w14:paraId="000B89ED" w14:textId="77777777" w:rsidR="00B74805" w:rsidRPr="007D7EB0" w:rsidRDefault="00B74805" w:rsidP="00C01D97">
      <w:pPr>
        <w:spacing w:line="360" w:lineRule="auto"/>
        <w:rPr>
          <w:rFonts w:cstheme="minorHAnsi"/>
          <w:sz w:val="24"/>
          <w:szCs w:val="24"/>
        </w:rPr>
      </w:pPr>
    </w:p>
    <w:p w14:paraId="55B6EB90" w14:textId="77777777" w:rsidR="00B74805" w:rsidRPr="007D7EB0" w:rsidRDefault="00B74805" w:rsidP="00C01D97">
      <w:pPr>
        <w:spacing w:line="360" w:lineRule="auto"/>
        <w:rPr>
          <w:rFonts w:cstheme="minorHAnsi"/>
          <w:sz w:val="24"/>
          <w:szCs w:val="24"/>
        </w:rPr>
      </w:pPr>
    </w:p>
    <w:p w14:paraId="6577E26E" w14:textId="22256FCB" w:rsidR="007D7EB0" w:rsidRDefault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43368BC0" w14:textId="77777777" w:rsidR="00B74805" w:rsidRPr="007D7EB0" w:rsidRDefault="00B74805" w:rsidP="00981DE6">
      <w:pPr>
        <w:pStyle w:val="ListParagraph"/>
        <w:keepNext/>
        <w:keepLines/>
        <w:numPr>
          <w:ilvl w:val="0"/>
          <w:numId w:val="52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35" w:name="_Hlk107929463"/>
      <w:r w:rsidRPr="007D7EB0">
        <w:rPr>
          <w:rFonts w:eastAsiaTheme="majorEastAsia" w:cstheme="minorHAnsi"/>
          <w:b/>
          <w:sz w:val="24"/>
          <w:szCs w:val="24"/>
        </w:rPr>
        <w:t>Voda i život u Africi</w:t>
      </w:r>
    </w:p>
    <w:bookmarkEnd w:id="35"/>
    <w:p w14:paraId="1E9C0CE9" w14:textId="77777777" w:rsidR="00B74805" w:rsidRPr="007D7EB0" w:rsidRDefault="00B74805" w:rsidP="00C01D97">
      <w:pPr>
        <w:spacing w:line="360" w:lineRule="auto"/>
        <w:rPr>
          <w:rFonts w:cstheme="minorHAnsi"/>
          <w:sz w:val="24"/>
          <w:szCs w:val="24"/>
        </w:rPr>
      </w:pPr>
    </w:p>
    <w:p w14:paraId="63A7F70C" w14:textId="77777777" w:rsidR="00B74805" w:rsidRPr="007D7EB0" w:rsidRDefault="00B74805" w:rsidP="00C01D97">
      <w:p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="00FC2177" w:rsidRPr="007D7EB0">
        <w:rPr>
          <w:rFonts w:cstheme="minorHAnsi"/>
          <w:sz w:val="24"/>
          <w:szCs w:val="24"/>
          <w:lang w:val="en-US"/>
        </w:rPr>
        <w:t xml:space="preserve">: </w:t>
      </w:r>
      <w:bookmarkStart w:id="36" w:name="_Hlk107929488"/>
      <w:r w:rsidR="00FC2177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A.B.8.3. Učenik analizira prirodno-geografska i društveno-geografska obilježja Afrike s pomoću geografske karte i različitih grafičkih prikaza.</w:t>
      </w:r>
    </w:p>
    <w:p w14:paraId="3DBD6E3D" w14:textId="77777777" w:rsidR="00B74805" w:rsidRPr="007D7EB0" w:rsidRDefault="00B74805" w:rsidP="00C01D97">
      <w:pPr>
        <w:pStyle w:val="ListParagraph"/>
        <w:numPr>
          <w:ilvl w:val="0"/>
          <w:numId w:val="25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Dopuni rečenice:</w:t>
      </w:r>
    </w:p>
    <w:p w14:paraId="273ADCB3" w14:textId="77777777" w:rsidR="00B74805" w:rsidRPr="007D7EB0" w:rsidRDefault="00B74805" w:rsidP="00C01D97">
      <w:pPr>
        <w:pStyle w:val="ListParagraph"/>
        <w:numPr>
          <w:ilvl w:val="0"/>
          <w:numId w:val="26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 xml:space="preserve">Najdulja rijeka Afrike i svijeta je </w:t>
      </w:r>
    </w:p>
    <w:p w14:paraId="18317DE5" w14:textId="77777777" w:rsidR="00B74805" w:rsidRPr="007D7EB0" w:rsidRDefault="00B74805" w:rsidP="00C01D97">
      <w:pPr>
        <w:pStyle w:val="ListParagraph"/>
        <w:numPr>
          <w:ilvl w:val="0"/>
          <w:numId w:val="26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 xml:space="preserve">Vodom najbogatija rijeka Afrike je </w:t>
      </w:r>
    </w:p>
    <w:p w14:paraId="3DB77CE1" w14:textId="77777777" w:rsidR="00B74805" w:rsidRPr="007D7EB0" w:rsidRDefault="00B74805" w:rsidP="00C01D97">
      <w:pPr>
        <w:pStyle w:val="ListParagraph"/>
        <w:numPr>
          <w:ilvl w:val="0"/>
          <w:numId w:val="26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 xml:space="preserve">Viktorijini slapovi se nalaze na rijeci </w:t>
      </w:r>
    </w:p>
    <w:p w14:paraId="433E908A" w14:textId="77777777" w:rsidR="00B74805" w:rsidRPr="007D7EB0" w:rsidRDefault="00B74805" w:rsidP="00C01D97">
      <w:pPr>
        <w:pStyle w:val="ListParagraph"/>
        <w:numPr>
          <w:ilvl w:val="0"/>
          <w:numId w:val="26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Najdublje afričko jezero je</w:t>
      </w:r>
    </w:p>
    <w:p w14:paraId="523BDEF0" w14:textId="77777777" w:rsidR="00B74805" w:rsidRPr="007D7EB0" w:rsidRDefault="00B74805" w:rsidP="00C01D97">
      <w:pPr>
        <w:pStyle w:val="ListParagraph"/>
        <w:numPr>
          <w:ilvl w:val="0"/>
          <w:numId w:val="26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 xml:space="preserve">Površinom najveće afričko jezero je </w:t>
      </w:r>
    </w:p>
    <w:p w14:paraId="5DE4911A" w14:textId="77777777" w:rsidR="00B74805" w:rsidRPr="007D7EB0" w:rsidRDefault="00B74805" w:rsidP="00C01D97">
      <w:pPr>
        <w:spacing w:line="360" w:lineRule="auto"/>
        <w:rPr>
          <w:rFonts w:cstheme="minorHAnsi"/>
          <w:sz w:val="24"/>
          <w:szCs w:val="24"/>
        </w:rPr>
      </w:pPr>
    </w:p>
    <w:bookmarkEnd w:id="36"/>
    <w:p w14:paraId="249F6C36" w14:textId="77777777" w:rsidR="002C7285" w:rsidRPr="007D7EB0" w:rsidRDefault="002C7285" w:rsidP="00C01D97">
      <w:pPr>
        <w:spacing w:line="360" w:lineRule="auto"/>
        <w:rPr>
          <w:rFonts w:cstheme="minorHAnsi"/>
          <w:sz w:val="24"/>
          <w:szCs w:val="24"/>
        </w:rPr>
      </w:pPr>
    </w:p>
    <w:p w14:paraId="13071E53" w14:textId="3AAC2DB8" w:rsidR="007D7EB0" w:rsidRDefault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13230D4D" w14:textId="77777777" w:rsidR="00B74805" w:rsidRPr="007D7EB0" w:rsidRDefault="00B74805" w:rsidP="00981DE6">
      <w:pPr>
        <w:pStyle w:val="ListParagraph"/>
        <w:keepNext/>
        <w:keepLines/>
        <w:numPr>
          <w:ilvl w:val="0"/>
          <w:numId w:val="52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Regije u Africi</w:t>
      </w:r>
    </w:p>
    <w:p w14:paraId="42C210D3" w14:textId="77777777" w:rsidR="00B74805" w:rsidRPr="007D7EB0" w:rsidRDefault="00B74805" w:rsidP="00C01D97">
      <w:pPr>
        <w:spacing w:line="360" w:lineRule="auto"/>
        <w:rPr>
          <w:rFonts w:cstheme="minorHAnsi"/>
          <w:sz w:val="24"/>
          <w:szCs w:val="24"/>
        </w:rPr>
      </w:pPr>
    </w:p>
    <w:p w14:paraId="2A0C3DEE" w14:textId="77777777" w:rsidR="00B74805" w:rsidRPr="007D7EB0" w:rsidRDefault="00B74805" w:rsidP="00C01D97">
      <w:p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="00FC2177" w:rsidRPr="007D7EB0">
        <w:rPr>
          <w:rFonts w:cstheme="minorHAnsi"/>
          <w:sz w:val="24"/>
          <w:szCs w:val="24"/>
          <w:lang w:val="en-US"/>
        </w:rPr>
        <w:t xml:space="preserve">: </w:t>
      </w:r>
      <w:bookmarkStart w:id="37" w:name="_Hlk107929544"/>
      <w:r w:rsidR="00FC2177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A.B.8.3. Učenik analizira prirodno-geografska i društveno-geografska obilježja Afrike s pomoću geografske karte i različitih grafičkih prikaza.</w:t>
      </w:r>
    </w:p>
    <w:p w14:paraId="32B08DAE" w14:textId="77777777" w:rsidR="00B74805" w:rsidRPr="007D7EB0" w:rsidRDefault="00AD2934" w:rsidP="00C01D97">
      <w:p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 xml:space="preserve">Zadatak: Regije Afrike spoji s pripadajućim obilježjima- Čad, </w:t>
      </w:r>
      <w:r w:rsidR="00731E8D" w:rsidRPr="007D7EB0">
        <w:rPr>
          <w:rFonts w:cstheme="minorHAnsi"/>
          <w:sz w:val="24"/>
          <w:szCs w:val="24"/>
        </w:rPr>
        <w:t xml:space="preserve">Sahara,  </w:t>
      </w:r>
      <w:r w:rsidRPr="007D7EB0">
        <w:rPr>
          <w:rFonts w:cstheme="minorHAnsi"/>
          <w:sz w:val="24"/>
          <w:szCs w:val="24"/>
        </w:rPr>
        <w:t>Sejšeli,</w:t>
      </w:r>
      <w:r w:rsidR="00731E8D" w:rsidRPr="007D7EB0">
        <w:rPr>
          <w:rFonts w:cstheme="minorHAnsi"/>
          <w:sz w:val="24"/>
          <w:szCs w:val="24"/>
        </w:rPr>
        <w:t xml:space="preserve"> Etiopija, </w:t>
      </w:r>
      <w:r w:rsidRPr="007D7EB0">
        <w:rPr>
          <w:rFonts w:cstheme="minorHAnsi"/>
          <w:sz w:val="24"/>
          <w:szCs w:val="24"/>
        </w:rPr>
        <w:t xml:space="preserve">  </w:t>
      </w:r>
      <w:r w:rsidR="00731E8D" w:rsidRPr="007D7EB0">
        <w:rPr>
          <w:rFonts w:cstheme="minorHAnsi"/>
          <w:sz w:val="24"/>
          <w:szCs w:val="24"/>
        </w:rPr>
        <w:t xml:space="preserve">Republika Južna Afrika, </w:t>
      </w:r>
      <w:r w:rsidRPr="007D7EB0">
        <w:rPr>
          <w:rFonts w:cstheme="minorHAnsi"/>
          <w:sz w:val="24"/>
          <w:szCs w:val="24"/>
        </w:rPr>
        <w:t xml:space="preserve">arapski jezik, zavala Konga, Nigerija, Madagaskar, </w:t>
      </w:r>
      <w:r w:rsidR="00731E8D" w:rsidRPr="007D7EB0">
        <w:rPr>
          <w:rFonts w:cstheme="minorHAnsi"/>
          <w:sz w:val="24"/>
          <w:szCs w:val="24"/>
        </w:rPr>
        <w:t>komercijalna poljoprivreda, Burundi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AD2934" w:rsidRPr="007D7EB0" w14:paraId="2CAEC396" w14:textId="77777777" w:rsidTr="00AD2934">
        <w:tc>
          <w:tcPr>
            <w:tcW w:w="1812" w:type="dxa"/>
          </w:tcPr>
          <w:p w14:paraId="3A382B38" w14:textId="77777777" w:rsidR="00AD2934" w:rsidRPr="007D7EB0" w:rsidRDefault="00AD2934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D7EB0">
              <w:rPr>
                <w:rFonts w:cstheme="minorHAnsi"/>
                <w:sz w:val="24"/>
                <w:szCs w:val="24"/>
              </w:rPr>
              <w:t>SJEVERNA AFRIKA</w:t>
            </w:r>
          </w:p>
        </w:tc>
        <w:tc>
          <w:tcPr>
            <w:tcW w:w="1812" w:type="dxa"/>
          </w:tcPr>
          <w:p w14:paraId="17DEE979" w14:textId="77777777" w:rsidR="00AD2934" w:rsidRPr="007D7EB0" w:rsidRDefault="00AD2934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D7EB0">
              <w:rPr>
                <w:rFonts w:cstheme="minorHAnsi"/>
                <w:sz w:val="24"/>
                <w:szCs w:val="24"/>
              </w:rPr>
              <w:t>SREDNJA AFRIKA</w:t>
            </w:r>
          </w:p>
        </w:tc>
        <w:tc>
          <w:tcPr>
            <w:tcW w:w="1812" w:type="dxa"/>
          </w:tcPr>
          <w:p w14:paraId="5DAF9089" w14:textId="77777777" w:rsidR="00AD2934" w:rsidRPr="007D7EB0" w:rsidRDefault="00AD2934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D7EB0">
              <w:rPr>
                <w:rFonts w:cstheme="minorHAnsi"/>
                <w:sz w:val="24"/>
                <w:szCs w:val="24"/>
              </w:rPr>
              <w:t>ISTOČNA AFRIKA</w:t>
            </w:r>
          </w:p>
        </w:tc>
        <w:tc>
          <w:tcPr>
            <w:tcW w:w="1813" w:type="dxa"/>
          </w:tcPr>
          <w:p w14:paraId="3348BFD9" w14:textId="77777777" w:rsidR="00AD2934" w:rsidRPr="007D7EB0" w:rsidRDefault="00AD2934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D7EB0">
              <w:rPr>
                <w:rFonts w:cstheme="minorHAnsi"/>
                <w:sz w:val="24"/>
                <w:szCs w:val="24"/>
              </w:rPr>
              <w:t>ZAPADNA AFRIKA</w:t>
            </w:r>
          </w:p>
        </w:tc>
        <w:tc>
          <w:tcPr>
            <w:tcW w:w="1813" w:type="dxa"/>
          </w:tcPr>
          <w:p w14:paraId="08F4A6C7" w14:textId="77777777" w:rsidR="00AD2934" w:rsidRPr="007D7EB0" w:rsidRDefault="00AD2934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D7EB0">
              <w:rPr>
                <w:rFonts w:cstheme="minorHAnsi"/>
                <w:sz w:val="24"/>
                <w:szCs w:val="24"/>
              </w:rPr>
              <w:t>JUŽNA AFRIKA</w:t>
            </w:r>
          </w:p>
        </w:tc>
      </w:tr>
      <w:tr w:rsidR="00AD2934" w:rsidRPr="007D7EB0" w14:paraId="44419712" w14:textId="77777777" w:rsidTr="00AD2934">
        <w:tc>
          <w:tcPr>
            <w:tcW w:w="1812" w:type="dxa"/>
          </w:tcPr>
          <w:p w14:paraId="47921A2C" w14:textId="77777777" w:rsidR="00AD2934" w:rsidRPr="007D7EB0" w:rsidRDefault="00AD2934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4B02EB2B" w14:textId="77777777" w:rsidR="00AD2934" w:rsidRPr="007D7EB0" w:rsidRDefault="00AD2934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4A049AA6" w14:textId="77777777" w:rsidR="00AD2934" w:rsidRPr="007D7EB0" w:rsidRDefault="00AD2934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2DADBDD4" w14:textId="77777777" w:rsidR="00AD2934" w:rsidRPr="007D7EB0" w:rsidRDefault="00AD2934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7D583A97" w14:textId="77777777" w:rsidR="00AD2934" w:rsidRPr="007D7EB0" w:rsidRDefault="00AD2934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3CCCA51F" w14:textId="77777777" w:rsidR="00AD2934" w:rsidRPr="007D7EB0" w:rsidRDefault="00AD2934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</w:tcPr>
          <w:p w14:paraId="11E77041" w14:textId="77777777" w:rsidR="00AD2934" w:rsidRPr="007D7EB0" w:rsidRDefault="00AD2934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3" w:type="dxa"/>
          </w:tcPr>
          <w:p w14:paraId="76CA26DB" w14:textId="77777777" w:rsidR="00AD2934" w:rsidRPr="007D7EB0" w:rsidRDefault="00AD2934" w:rsidP="00C01D9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bookmarkEnd w:id="37"/>
    </w:tbl>
    <w:p w14:paraId="234D5C97" w14:textId="77777777" w:rsidR="00AD2934" w:rsidRPr="007D7EB0" w:rsidRDefault="00AD2934" w:rsidP="00C01D97">
      <w:pPr>
        <w:spacing w:line="360" w:lineRule="auto"/>
        <w:rPr>
          <w:rFonts w:cstheme="minorHAnsi"/>
          <w:sz w:val="24"/>
          <w:szCs w:val="24"/>
        </w:rPr>
      </w:pPr>
    </w:p>
    <w:p w14:paraId="69E5D888" w14:textId="77777777" w:rsidR="00976B54" w:rsidRPr="007D7EB0" w:rsidRDefault="00976B54" w:rsidP="00C01D97">
      <w:pPr>
        <w:spacing w:line="360" w:lineRule="auto"/>
        <w:rPr>
          <w:rFonts w:cstheme="minorHAnsi"/>
          <w:sz w:val="24"/>
          <w:szCs w:val="24"/>
        </w:rPr>
      </w:pPr>
    </w:p>
    <w:p w14:paraId="31B0C4C8" w14:textId="79571F63" w:rsidR="007D7EB0" w:rsidRDefault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6579EB4B" w14:textId="77777777" w:rsidR="00976B54" w:rsidRPr="007D7EB0" w:rsidRDefault="00976B54" w:rsidP="00981DE6">
      <w:pPr>
        <w:pStyle w:val="ListParagraph"/>
        <w:keepNext/>
        <w:keepLines/>
        <w:numPr>
          <w:ilvl w:val="0"/>
          <w:numId w:val="52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38" w:name="_Hlk107929575"/>
      <w:r w:rsidRPr="007D7EB0">
        <w:rPr>
          <w:rFonts w:eastAsiaTheme="majorEastAsia" w:cstheme="minorHAnsi"/>
          <w:b/>
          <w:sz w:val="24"/>
          <w:szCs w:val="24"/>
        </w:rPr>
        <w:t>Stanovništvo i naselja Afrike</w:t>
      </w:r>
    </w:p>
    <w:bookmarkEnd w:id="38"/>
    <w:p w14:paraId="114496C2" w14:textId="77777777" w:rsidR="00976B54" w:rsidRPr="007D7EB0" w:rsidRDefault="00976B54" w:rsidP="00C01D97">
      <w:pPr>
        <w:spacing w:line="360" w:lineRule="auto"/>
        <w:rPr>
          <w:rFonts w:cstheme="minorHAnsi"/>
          <w:sz w:val="24"/>
          <w:szCs w:val="24"/>
        </w:rPr>
      </w:pPr>
    </w:p>
    <w:p w14:paraId="0F584348" w14:textId="77777777" w:rsidR="00976B54" w:rsidRPr="007D7EB0" w:rsidRDefault="00976B54" w:rsidP="00C01D97">
      <w:p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="00FC2177" w:rsidRPr="007D7EB0">
        <w:rPr>
          <w:rFonts w:cstheme="minorHAnsi"/>
          <w:sz w:val="24"/>
          <w:szCs w:val="24"/>
          <w:lang w:val="en-US"/>
        </w:rPr>
        <w:t xml:space="preserve">: </w:t>
      </w:r>
      <w:bookmarkStart w:id="39" w:name="_Hlk107929612"/>
      <w:r w:rsidR="00FC2177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A.B.8.3. Učenik analizira prirodno-geografska i društveno-geografska obilježja Afrike s pomoću geografske karte i različitih grafičkih prikaza.</w:t>
      </w:r>
    </w:p>
    <w:p w14:paraId="4819DA7A" w14:textId="77777777" w:rsidR="00976B54" w:rsidRPr="007D7EB0" w:rsidRDefault="00C57DE5" w:rsidP="00C01D97">
      <w:p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Odgovori na pitanja:</w:t>
      </w:r>
    </w:p>
    <w:p w14:paraId="22DF5270" w14:textId="77777777" w:rsidR="00C57DE5" w:rsidRPr="007D7EB0" w:rsidRDefault="00C57DE5" w:rsidP="00C01D97">
      <w:pPr>
        <w:pStyle w:val="ListParagraph"/>
        <w:numPr>
          <w:ilvl w:val="0"/>
          <w:numId w:val="28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Koja područja Afrike su najgušće naseljena?</w:t>
      </w:r>
    </w:p>
    <w:p w14:paraId="6C6A5D8A" w14:textId="77777777" w:rsidR="00C57DE5" w:rsidRPr="007D7EB0" w:rsidRDefault="00C57DE5" w:rsidP="00C01D97">
      <w:pPr>
        <w:pStyle w:val="ListParagraph"/>
        <w:numPr>
          <w:ilvl w:val="0"/>
          <w:numId w:val="28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Koja dobna skupina je najzastupljenija u Africi?</w:t>
      </w:r>
    </w:p>
    <w:p w14:paraId="47936294" w14:textId="77777777" w:rsidR="00C57DE5" w:rsidRPr="007D7EB0" w:rsidRDefault="00C57DE5" w:rsidP="00C01D97">
      <w:pPr>
        <w:pStyle w:val="ListParagraph"/>
        <w:numPr>
          <w:ilvl w:val="0"/>
          <w:numId w:val="28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Živi li većina afričkog stanovništva na selu ili u gradovima?</w:t>
      </w:r>
    </w:p>
    <w:p w14:paraId="7C39B3E2" w14:textId="77777777" w:rsidR="00C57DE5" w:rsidRPr="007D7EB0" w:rsidRDefault="00C57DE5" w:rsidP="00C01D97">
      <w:pPr>
        <w:pStyle w:val="ListParagraph"/>
        <w:numPr>
          <w:ilvl w:val="0"/>
          <w:numId w:val="28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U kojem dijelu Afrike je najzastupljeniji islam?</w:t>
      </w:r>
    </w:p>
    <w:p w14:paraId="4CB6E96D" w14:textId="77777777" w:rsidR="00C57DE5" w:rsidRPr="007D7EB0" w:rsidRDefault="00E530DD" w:rsidP="00C01D97">
      <w:pPr>
        <w:pStyle w:val="ListParagraph"/>
        <w:numPr>
          <w:ilvl w:val="0"/>
          <w:numId w:val="28"/>
        </w:numPr>
        <w:spacing w:line="360" w:lineRule="auto"/>
        <w:rPr>
          <w:rFonts w:cstheme="minorHAnsi"/>
          <w:sz w:val="24"/>
          <w:szCs w:val="24"/>
        </w:rPr>
      </w:pPr>
      <w:r w:rsidRPr="007D7EB0">
        <w:rPr>
          <w:rFonts w:cstheme="minorHAnsi"/>
          <w:sz w:val="24"/>
          <w:szCs w:val="24"/>
        </w:rPr>
        <w:t>U kojem dijelu Afrike je zastupljen afrikaans jezik?</w:t>
      </w:r>
    </w:p>
    <w:p w14:paraId="2025CC0C" w14:textId="77777777" w:rsidR="00E422C3" w:rsidRPr="007D7EB0" w:rsidRDefault="00E422C3" w:rsidP="00981DE6">
      <w:pPr>
        <w:pStyle w:val="ListParagraph"/>
        <w:keepNext/>
        <w:keepLines/>
        <w:numPr>
          <w:ilvl w:val="0"/>
          <w:numId w:val="52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40" w:name="_Hlk107929720"/>
      <w:bookmarkEnd w:id="39"/>
      <w:r w:rsidRPr="007D7EB0">
        <w:rPr>
          <w:rFonts w:eastAsiaTheme="majorEastAsia" w:cstheme="minorHAnsi"/>
          <w:b/>
          <w:sz w:val="24"/>
          <w:szCs w:val="24"/>
        </w:rPr>
        <w:t>Sporo gospodarsko buđenje Afrike</w:t>
      </w:r>
    </w:p>
    <w:bookmarkEnd w:id="40"/>
    <w:p w14:paraId="6511ACD8" w14:textId="77777777" w:rsidR="00E422C3" w:rsidRPr="007D7EB0" w:rsidRDefault="00E422C3" w:rsidP="00C01D97">
      <w:pPr>
        <w:spacing w:line="360" w:lineRule="auto"/>
        <w:rPr>
          <w:rFonts w:cstheme="minorHAnsi"/>
          <w:sz w:val="24"/>
          <w:szCs w:val="24"/>
        </w:rPr>
      </w:pPr>
    </w:p>
    <w:p w14:paraId="7220B50E" w14:textId="77777777" w:rsidR="00E422C3" w:rsidRPr="007D7EB0" w:rsidRDefault="00E422C3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="00FC2177" w:rsidRPr="007D7EB0">
        <w:rPr>
          <w:rFonts w:cstheme="minorHAnsi"/>
          <w:sz w:val="24"/>
          <w:szCs w:val="24"/>
          <w:lang w:val="en-US"/>
        </w:rPr>
        <w:t xml:space="preserve">: </w:t>
      </w:r>
      <w:bookmarkStart w:id="41" w:name="_Hlk107929744"/>
      <w:r w:rsidR="00FC2177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A.B.8.3. Učenik analizira prirodno-geografska i društveno-geografska obilježja Afrike s pomoću geografske karte i različitih grafičkih prikaza.</w:t>
      </w:r>
    </w:p>
    <w:p w14:paraId="6BCECB13" w14:textId="77777777" w:rsidR="00FC2177" w:rsidRPr="007D7EB0" w:rsidRDefault="00FC2177" w:rsidP="00C01D97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A.B.8.4. Učenik analizira i objašnjava odabrane probleme suvremenoga razvoja Afrike.</w:t>
      </w:r>
    </w:p>
    <w:p w14:paraId="775194CE" w14:textId="77777777" w:rsidR="00E422C3" w:rsidRPr="007D7EB0" w:rsidRDefault="00E422C3" w:rsidP="00C01D97">
      <w:p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Zaokruži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točne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tvrdnje</w:t>
      </w:r>
      <w:proofErr w:type="spellEnd"/>
      <w:r w:rsidRPr="007D7EB0">
        <w:rPr>
          <w:rFonts w:cstheme="minorHAnsi"/>
          <w:sz w:val="24"/>
          <w:szCs w:val="24"/>
          <w:lang w:val="en-US"/>
        </w:rPr>
        <w:t>:</w:t>
      </w:r>
    </w:p>
    <w:p w14:paraId="0FC69B40" w14:textId="77777777" w:rsidR="00E422C3" w:rsidRPr="007D7EB0" w:rsidRDefault="00E422C3" w:rsidP="00C01D97">
      <w:pPr>
        <w:pStyle w:val="ListParagraph"/>
        <w:numPr>
          <w:ilvl w:val="0"/>
          <w:numId w:val="29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7D7EB0">
        <w:rPr>
          <w:rFonts w:cstheme="minorHAnsi"/>
          <w:sz w:val="24"/>
          <w:szCs w:val="24"/>
          <w:lang w:val="en-US"/>
        </w:rPr>
        <w:t xml:space="preserve">Afrika je </w:t>
      </w:r>
      <w:proofErr w:type="spellStart"/>
      <w:r w:rsidRPr="007D7EB0">
        <w:rPr>
          <w:rFonts w:cstheme="minorHAnsi"/>
          <w:sz w:val="24"/>
          <w:szCs w:val="24"/>
          <w:lang w:val="en-US"/>
        </w:rPr>
        <w:t>najsiromašniji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continent.</w:t>
      </w:r>
    </w:p>
    <w:p w14:paraId="513E95D4" w14:textId="77777777" w:rsidR="00E422C3" w:rsidRPr="007D7EB0" w:rsidRDefault="00E422C3" w:rsidP="00C01D97">
      <w:pPr>
        <w:pStyle w:val="ListParagraph"/>
        <w:numPr>
          <w:ilvl w:val="0"/>
          <w:numId w:val="29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Gospodarsko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buđenje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je </w:t>
      </w:r>
      <w:proofErr w:type="spellStart"/>
      <w:r w:rsidRPr="007D7EB0">
        <w:rPr>
          <w:rFonts w:cstheme="minorHAnsi"/>
          <w:sz w:val="24"/>
          <w:szCs w:val="24"/>
          <w:lang w:val="en-US"/>
        </w:rPr>
        <w:t>najbrže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u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sjevernoj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Africi</w:t>
      </w:r>
      <w:proofErr w:type="spellEnd"/>
      <w:r w:rsidRPr="007D7EB0">
        <w:rPr>
          <w:rFonts w:cstheme="minorHAnsi"/>
          <w:sz w:val="24"/>
          <w:szCs w:val="24"/>
          <w:lang w:val="en-US"/>
        </w:rPr>
        <w:t>.</w:t>
      </w:r>
    </w:p>
    <w:p w14:paraId="6906CCF7" w14:textId="77777777" w:rsidR="00E422C3" w:rsidRPr="007D7EB0" w:rsidRDefault="00E422C3" w:rsidP="00C01D97">
      <w:pPr>
        <w:pStyle w:val="ListParagraph"/>
        <w:numPr>
          <w:ilvl w:val="0"/>
          <w:numId w:val="29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Većinu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afričkih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zemalja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obilježava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visoka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razvijenost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visoki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životni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standard.</w:t>
      </w:r>
    </w:p>
    <w:p w14:paraId="44F20F99" w14:textId="77777777" w:rsidR="00E422C3" w:rsidRPr="007D7EB0" w:rsidRDefault="00E422C3" w:rsidP="00C01D97">
      <w:pPr>
        <w:pStyle w:val="ListParagraph"/>
        <w:numPr>
          <w:ilvl w:val="0"/>
          <w:numId w:val="29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Afričke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države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izvoze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neprerađene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sirovine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energente</w:t>
      </w:r>
      <w:proofErr w:type="spellEnd"/>
      <w:r w:rsidRPr="007D7EB0">
        <w:rPr>
          <w:rFonts w:cstheme="minorHAnsi"/>
          <w:sz w:val="24"/>
          <w:szCs w:val="24"/>
          <w:lang w:val="en-US"/>
        </w:rPr>
        <w:t>.</w:t>
      </w:r>
    </w:p>
    <w:bookmarkEnd w:id="41"/>
    <w:p w14:paraId="154D41B1" w14:textId="77777777" w:rsidR="00E422C3" w:rsidRPr="007D7EB0" w:rsidRDefault="00E422C3" w:rsidP="00C01D97">
      <w:pPr>
        <w:spacing w:line="360" w:lineRule="auto"/>
        <w:rPr>
          <w:rFonts w:cstheme="minorHAnsi"/>
          <w:sz w:val="24"/>
          <w:szCs w:val="24"/>
        </w:rPr>
      </w:pPr>
    </w:p>
    <w:p w14:paraId="4FDDE65C" w14:textId="4F2FCD81" w:rsidR="007D7EB0" w:rsidRDefault="007D7EB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0EDB4711" w14:textId="77777777" w:rsidR="00E422C3" w:rsidRPr="007D7EB0" w:rsidRDefault="00E422C3" w:rsidP="00C01D97">
      <w:pPr>
        <w:spacing w:line="360" w:lineRule="auto"/>
        <w:rPr>
          <w:rFonts w:eastAsiaTheme="majorEastAsia" w:cstheme="minorHAnsi"/>
          <w:b/>
          <w:sz w:val="24"/>
          <w:szCs w:val="24"/>
        </w:rPr>
      </w:pPr>
      <w:bookmarkStart w:id="42" w:name="_Hlk107929775"/>
      <w:r w:rsidRPr="007D7EB0">
        <w:rPr>
          <w:rFonts w:eastAsiaTheme="majorEastAsia" w:cstheme="minorHAnsi"/>
          <w:b/>
          <w:sz w:val="24"/>
          <w:szCs w:val="24"/>
        </w:rPr>
        <w:t>Gospodarski sektori</w:t>
      </w:r>
    </w:p>
    <w:p w14:paraId="0D422362" w14:textId="77777777" w:rsidR="00202242" w:rsidRPr="007D7EB0" w:rsidRDefault="00202242" w:rsidP="00C01D97">
      <w:pPr>
        <w:spacing w:line="360" w:lineRule="auto"/>
        <w:rPr>
          <w:rFonts w:cstheme="minorHAnsi"/>
          <w:sz w:val="24"/>
          <w:szCs w:val="24"/>
          <w:lang w:val="en-US"/>
        </w:rPr>
      </w:pPr>
      <w:bookmarkStart w:id="43" w:name="_Hlk107929795"/>
      <w:bookmarkEnd w:id="42"/>
      <w:proofErr w:type="spellStart"/>
      <w:r w:rsidRPr="007D7EB0">
        <w:rPr>
          <w:rFonts w:cstheme="minorHAnsi"/>
          <w:sz w:val="24"/>
          <w:szCs w:val="24"/>
          <w:lang w:val="en-US"/>
        </w:rPr>
        <w:t>Zaokruži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točne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tvrdnje</w:t>
      </w:r>
      <w:proofErr w:type="spellEnd"/>
      <w:r w:rsidRPr="007D7EB0">
        <w:rPr>
          <w:rFonts w:cstheme="minorHAnsi"/>
          <w:sz w:val="24"/>
          <w:szCs w:val="24"/>
          <w:lang w:val="en-US"/>
        </w:rPr>
        <w:t>:</w:t>
      </w:r>
    </w:p>
    <w:p w14:paraId="3D540FAA" w14:textId="77777777" w:rsidR="00202242" w:rsidRPr="007D7EB0" w:rsidRDefault="00202242" w:rsidP="00C01D97">
      <w:pPr>
        <w:pStyle w:val="ListParagraph"/>
        <w:numPr>
          <w:ilvl w:val="0"/>
          <w:numId w:val="30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Najveći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dio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stanovništva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Afrike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živi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od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samoposkrbne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poljoprivrede</w:t>
      </w:r>
      <w:proofErr w:type="spellEnd"/>
      <w:r w:rsidRPr="007D7EB0">
        <w:rPr>
          <w:rFonts w:cstheme="minorHAnsi"/>
          <w:sz w:val="24"/>
          <w:szCs w:val="24"/>
          <w:lang w:val="en-US"/>
        </w:rPr>
        <w:t>.</w:t>
      </w:r>
    </w:p>
    <w:p w14:paraId="5CE9B4EA" w14:textId="77777777" w:rsidR="00202242" w:rsidRPr="007D7EB0" w:rsidRDefault="00202242" w:rsidP="00C01D97">
      <w:pPr>
        <w:pStyle w:val="ListParagraph"/>
        <w:numPr>
          <w:ilvl w:val="0"/>
          <w:numId w:val="30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Tropske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kišne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šume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obiluju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kvalitetnim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vrstama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drveta</w:t>
      </w:r>
      <w:proofErr w:type="spellEnd"/>
      <w:r w:rsidRPr="007D7EB0">
        <w:rPr>
          <w:rFonts w:cstheme="minorHAnsi"/>
          <w:sz w:val="24"/>
          <w:szCs w:val="24"/>
          <w:lang w:val="en-US"/>
        </w:rPr>
        <w:t>.</w:t>
      </w:r>
    </w:p>
    <w:p w14:paraId="0CCE4BC7" w14:textId="77777777" w:rsidR="00202242" w:rsidRPr="007D7EB0" w:rsidRDefault="00202242" w:rsidP="00C01D97">
      <w:pPr>
        <w:pStyle w:val="ListParagraph"/>
        <w:numPr>
          <w:ilvl w:val="0"/>
          <w:numId w:val="30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7D7EB0">
        <w:rPr>
          <w:rFonts w:cstheme="minorHAnsi"/>
          <w:sz w:val="24"/>
          <w:szCs w:val="24"/>
          <w:lang w:val="en-US"/>
        </w:rPr>
        <w:t xml:space="preserve">Afrika je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siromašna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rudnim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bogatstvima</w:t>
      </w:r>
      <w:proofErr w:type="spellEnd"/>
      <w:r w:rsidRPr="007D7EB0">
        <w:rPr>
          <w:rFonts w:cstheme="minorHAnsi"/>
          <w:sz w:val="24"/>
          <w:szCs w:val="24"/>
          <w:lang w:val="en-US"/>
        </w:rPr>
        <w:t>.</w:t>
      </w:r>
    </w:p>
    <w:p w14:paraId="613DD1CE" w14:textId="77777777" w:rsidR="00202242" w:rsidRPr="007D7EB0" w:rsidRDefault="00202242" w:rsidP="00C01D97">
      <w:pPr>
        <w:pStyle w:val="ListParagraph"/>
        <w:numPr>
          <w:ilvl w:val="0"/>
          <w:numId w:val="30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7D7EB0">
        <w:rPr>
          <w:rFonts w:cstheme="minorHAnsi"/>
          <w:sz w:val="24"/>
          <w:szCs w:val="24"/>
          <w:lang w:val="en-US"/>
        </w:rPr>
        <w:t xml:space="preserve">Afrika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ima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dobre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preduvjete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za </w:t>
      </w:r>
      <w:proofErr w:type="spellStart"/>
      <w:r w:rsidRPr="007D7EB0">
        <w:rPr>
          <w:rFonts w:cstheme="minorHAnsi"/>
          <w:sz w:val="24"/>
          <w:szCs w:val="24"/>
          <w:lang w:val="en-US"/>
        </w:rPr>
        <w:t>razvoj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turizma</w:t>
      </w:r>
      <w:proofErr w:type="spellEnd"/>
      <w:r w:rsidRPr="007D7EB0">
        <w:rPr>
          <w:rFonts w:cstheme="minorHAnsi"/>
          <w:sz w:val="24"/>
          <w:szCs w:val="24"/>
          <w:lang w:val="en-US"/>
        </w:rPr>
        <w:t>.</w:t>
      </w:r>
    </w:p>
    <w:p w14:paraId="1BA6B4BD" w14:textId="77777777" w:rsidR="00202242" w:rsidRPr="007D7EB0" w:rsidRDefault="00573364" w:rsidP="00C01D97">
      <w:pPr>
        <w:pStyle w:val="ListParagraph"/>
        <w:numPr>
          <w:ilvl w:val="0"/>
          <w:numId w:val="30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Primarni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sektor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je </w:t>
      </w:r>
      <w:proofErr w:type="spellStart"/>
      <w:r w:rsidRPr="007D7EB0">
        <w:rPr>
          <w:rFonts w:cstheme="minorHAnsi"/>
          <w:sz w:val="24"/>
          <w:szCs w:val="24"/>
          <w:lang w:val="en-US"/>
        </w:rPr>
        <w:t>važan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pokretač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gospodarskog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razvoja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Afrike</w:t>
      </w:r>
      <w:proofErr w:type="spellEnd"/>
      <w:r w:rsidRPr="007D7EB0">
        <w:rPr>
          <w:rFonts w:cstheme="minorHAnsi"/>
          <w:sz w:val="24"/>
          <w:szCs w:val="24"/>
          <w:lang w:val="en-US"/>
        </w:rPr>
        <w:t>.</w:t>
      </w:r>
    </w:p>
    <w:bookmarkEnd w:id="43"/>
    <w:p w14:paraId="65707586" w14:textId="77777777" w:rsidR="00FC2177" w:rsidRPr="007D7EB0" w:rsidRDefault="00FC2177" w:rsidP="00C01D97">
      <w:pPr>
        <w:pStyle w:val="ListParagraph"/>
        <w:spacing w:line="360" w:lineRule="auto"/>
        <w:rPr>
          <w:rFonts w:cstheme="minorHAnsi"/>
          <w:sz w:val="24"/>
          <w:szCs w:val="24"/>
          <w:lang w:val="en-US"/>
        </w:rPr>
      </w:pPr>
    </w:p>
    <w:p w14:paraId="26597EBB" w14:textId="77777777" w:rsidR="002C7285" w:rsidRPr="007D7EB0" w:rsidRDefault="002C7285" w:rsidP="00C01D97">
      <w:pPr>
        <w:pStyle w:val="ListParagraph"/>
        <w:spacing w:line="360" w:lineRule="auto"/>
        <w:rPr>
          <w:rFonts w:cstheme="minorHAnsi"/>
          <w:sz w:val="24"/>
          <w:szCs w:val="24"/>
          <w:lang w:val="en-US"/>
        </w:rPr>
      </w:pPr>
    </w:p>
    <w:p w14:paraId="525F98BC" w14:textId="69868131" w:rsidR="007D7EB0" w:rsidRDefault="007D7EB0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br w:type="page"/>
      </w:r>
    </w:p>
    <w:p w14:paraId="3873451B" w14:textId="77777777" w:rsidR="00573364" w:rsidRPr="007D7EB0" w:rsidRDefault="00573364" w:rsidP="00981DE6">
      <w:pPr>
        <w:pStyle w:val="ListParagraph"/>
        <w:keepNext/>
        <w:keepLines/>
        <w:numPr>
          <w:ilvl w:val="0"/>
          <w:numId w:val="52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44" w:name="_Hlk107929809"/>
      <w:r w:rsidRPr="007D7EB0">
        <w:rPr>
          <w:rFonts w:eastAsiaTheme="majorEastAsia" w:cstheme="minorHAnsi"/>
          <w:b/>
          <w:sz w:val="24"/>
          <w:szCs w:val="24"/>
        </w:rPr>
        <w:t>Suvremeni problemi i moguća rješenja</w:t>
      </w:r>
    </w:p>
    <w:bookmarkEnd w:id="44"/>
    <w:p w14:paraId="392EEA5C" w14:textId="77777777" w:rsidR="00573364" w:rsidRPr="007D7EB0" w:rsidRDefault="00573364" w:rsidP="00C01D97">
      <w:pPr>
        <w:spacing w:line="360" w:lineRule="auto"/>
        <w:rPr>
          <w:rFonts w:cstheme="minorHAnsi"/>
          <w:sz w:val="24"/>
          <w:szCs w:val="24"/>
        </w:rPr>
      </w:pPr>
    </w:p>
    <w:p w14:paraId="57E1A52F" w14:textId="77777777" w:rsidR="00573364" w:rsidRPr="007D7EB0" w:rsidRDefault="00573364" w:rsidP="00C01D97">
      <w:p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="00FC2177" w:rsidRPr="007D7EB0">
        <w:rPr>
          <w:rFonts w:cstheme="minorHAnsi"/>
          <w:sz w:val="24"/>
          <w:szCs w:val="24"/>
          <w:lang w:val="en-US"/>
        </w:rPr>
        <w:t>:</w:t>
      </w:r>
      <w:r w:rsidR="00FC2177" w:rsidRPr="007D7EB0">
        <w:rPr>
          <w:rFonts w:cstheme="minorHAnsi"/>
          <w:color w:val="231F20"/>
          <w:sz w:val="24"/>
          <w:szCs w:val="24"/>
          <w:shd w:val="clear" w:color="auto" w:fill="FFFFFF"/>
        </w:rPr>
        <w:t xml:space="preserve"> </w:t>
      </w:r>
      <w:bookmarkStart w:id="45" w:name="_Hlk107929843"/>
      <w:r w:rsidR="00FC2177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A.B.8.4. Učenik analizira i objašnjava odabrane probleme suvremenoga razvoja Afrike.</w:t>
      </w:r>
      <w:r w:rsidR="00FC2177" w:rsidRPr="007D7EB0">
        <w:rPr>
          <w:rFonts w:cstheme="minorHAnsi"/>
          <w:sz w:val="24"/>
          <w:szCs w:val="24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73364" w:rsidRPr="007D7EB0" w14:paraId="2D9E7DB5" w14:textId="77777777" w:rsidTr="00573364">
        <w:tc>
          <w:tcPr>
            <w:tcW w:w="4531" w:type="dxa"/>
          </w:tcPr>
          <w:p w14:paraId="068AED25" w14:textId="77777777" w:rsidR="00573364" w:rsidRPr="007D7EB0" w:rsidRDefault="00573364" w:rsidP="00C01D9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7D7EB0">
              <w:rPr>
                <w:rFonts w:cstheme="minorHAnsi"/>
                <w:sz w:val="24"/>
                <w:szCs w:val="24"/>
                <w:lang w:val="en-US"/>
              </w:rPr>
              <w:t>Zadatak</w:t>
            </w:r>
            <w:proofErr w:type="spellEnd"/>
            <w:r w:rsidRPr="007D7EB0">
              <w:rPr>
                <w:rFonts w:cstheme="minorHAnsi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D7EB0">
              <w:rPr>
                <w:rFonts w:cstheme="minorHAnsi"/>
                <w:sz w:val="24"/>
                <w:szCs w:val="24"/>
                <w:lang w:val="en-US"/>
              </w:rPr>
              <w:t>Navedi</w:t>
            </w:r>
            <w:proofErr w:type="spellEnd"/>
            <w:r w:rsidRPr="007D7EB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7EB0">
              <w:rPr>
                <w:rFonts w:cstheme="minorHAnsi"/>
                <w:sz w:val="24"/>
                <w:szCs w:val="24"/>
                <w:lang w:val="en-US"/>
              </w:rPr>
              <w:t>suvremene</w:t>
            </w:r>
            <w:proofErr w:type="spellEnd"/>
            <w:r w:rsidRPr="007D7EB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7EB0">
              <w:rPr>
                <w:rFonts w:cstheme="minorHAnsi"/>
                <w:sz w:val="24"/>
                <w:szCs w:val="24"/>
                <w:lang w:val="en-US"/>
              </w:rPr>
              <w:t>probleme</w:t>
            </w:r>
            <w:proofErr w:type="spellEnd"/>
            <w:r w:rsidRPr="007D7EB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7EB0">
              <w:rPr>
                <w:rFonts w:cstheme="minorHAnsi"/>
                <w:sz w:val="24"/>
                <w:szCs w:val="24"/>
                <w:lang w:val="en-US"/>
              </w:rPr>
              <w:t>Afrike</w:t>
            </w:r>
            <w:proofErr w:type="spellEnd"/>
            <w:r w:rsidRPr="007D7EB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7EB0">
              <w:rPr>
                <w:rFonts w:cstheme="minorHAnsi"/>
                <w:sz w:val="24"/>
                <w:szCs w:val="24"/>
                <w:lang w:val="en-US"/>
              </w:rPr>
              <w:t>i</w:t>
            </w:r>
            <w:proofErr w:type="spellEnd"/>
            <w:r w:rsidRPr="007D7EB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7EB0">
              <w:rPr>
                <w:rFonts w:cstheme="minorHAnsi"/>
                <w:sz w:val="24"/>
                <w:szCs w:val="24"/>
                <w:lang w:val="en-US"/>
              </w:rPr>
              <w:t>moguća</w:t>
            </w:r>
            <w:proofErr w:type="spellEnd"/>
            <w:r w:rsidRPr="007D7EB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7EB0">
              <w:rPr>
                <w:rFonts w:cstheme="minorHAnsi"/>
                <w:sz w:val="24"/>
                <w:szCs w:val="24"/>
                <w:lang w:val="en-US"/>
              </w:rPr>
              <w:t>rješenjaSuvremeni</w:t>
            </w:r>
            <w:proofErr w:type="spellEnd"/>
            <w:r w:rsidRPr="007D7EB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7EB0">
              <w:rPr>
                <w:rFonts w:cstheme="minorHAnsi"/>
                <w:sz w:val="24"/>
                <w:szCs w:val="24"/>
                <w:lang w:val="en-US"/>
              </w:rPr>
              <w:t>problemi</w:t>
            </w:r>
            <w:proofErr w:type="spellEnd"/>
          </w:p>
        </w:tc>
        <w:tc>
          <w:tcPr>
            <w:tcW w:w="4531" w:type="dxa"/>
          </w:tcPr>
          <w:p w14:paraId="1AB85B97" w14:textId="77777777" w:rsidR="00573364" w:rsidRPr="007D7EB0" w:rsidRDefault="00573364" w:rsidP="00C01D9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7D7EB0">
              <w:rPr>
                <w:rFonts w:cstheme="minorHAnsi"/>
                <w:sz w:val="24"/>
                <w:szCs w:val="24"/>
                <w:lang w:val="en-US"/>
              </w:rPr>
              <w:t>Moguća</w:t>
            </w:r>
            <w:proofErr w:type="spellEnd"/>
            <w:r w:rsidRPr="007D7EB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D7EB0">
              <w:rPr>
                <w:rFonts w:cstheme="minorHAnsi"/>
                <w:sz w:val="24"/>
                <w:szCs w:val="24"/>
                <w:lang w:val="en-US"/>
              </w:rPr>
              <w:t>rješenje</w:t>
            </w:r>
            <w:proofErr w:type="spellEnd"/>
          </w:p>
        </w:tc>
      </w:tr>
      <w:tr w:rsidR="00573364" w:rsidRPr="007D7EB0" w14:paraId="42E2BBFB" w14:textId="77777777" w:rsidTr="00573364">
        <w:tc>
          <w:tcPr>
            <w:tcW w:w="4531" w:type="dxa"/>
          </w:tcPr>
          <w:p w14:paraId="34495807" w14:textId="77777777" w:rsidR="00573364" w:rsidRPr="007D7EB0" w:rsidRDefault="00573364" w:rsidP="00C01D9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CC2E51F" w14:textId="77777777" w:rsidR="00573364" w:rsidRPr="007D7EB0" w:rsidRDefault="00573364" w:rsidP="00C01D9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531" w:type="dxa"/>
          </w:tcPr>
          <w:p w14:paraId="5BDCDBA2" w14:textId="77777777" w:rsidR="00573364" w:rsidRPr="007D7EB0" w:rsidRDefault="00573364" w:rsidP="00C01D9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bookmarkEnd w:id="45"/>
    </w:tbl>
    <w:p w14:paraId="31463767" w14:textId="77777777" w:rsidR="00E76C71" w:rsidRPr="007D7EB0" w:rsidRDefault="00E76C71" w:rsidP="00C01D97">
      <w:pPr>
        <w:spacing w:line="360" w:lineRule="auto"/>
        <w:rPr>
          <w:rFonts w:cstheme="minorHAnsi"/>
          <w:b/>
          <w:sz w:val="24"/>
          <w:szCs w:val="24"/>
        </w:rPr>
      </w:pPr>
    </w:p>
    <w:p w14:paraId="669F2F9E" w14:textId="77777777" w:rsidR="007D7EB0" w:rsidRDefault="007D7EB0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0F5255C4" w14:textId="5D03674F" w:rsidR="00E90C16" w:rsidRPr="007D7EB0" w:rsidRDefault="00E90C16" w:rsidP="00C01D97">
      <w:pPr>
        <w:spacing w:line="360" w:lineRule="auto"/>
        <w:rPr>
          <w:rFonts w:cstheme="minorHAnsi"/>
          <w:b/>
          <w:sz w:val="24"/>
          <w:szCs w:val="24"/>
        </w:rPr>
      </w:pPr>
      <w:r w:rsidRPr="007D7EB0">
        <w:rPr>
          <w:rFonts w:cstheme="minorHAnsi"/>
          <w:b/>
          <w:sz w:val="24"/>
          <w:szCs w:val="24"/>
        </w:rPr>
        <w:t>SJEVERNA I JUŽNA AMERIKA</w:t>
      </w:r>
    </w:p>
    <w:p w14:paraId="64B101EA" w14:textId="77777777" w:rsidR="00E90C16" w:rsidRPr="007D7EB0" w:rsidRDefault="00E90C16" w:rsidP="00C01D97">
      <w:pPr>
        <w:spacing w:line="360" w:lineRule="auto"/>
        <w:rPr>
          <w:rFonts w:cstheme="minorHAnsi"/>
          <w:b/>
          <w:sz w:val="24"/>
          <w:szCs w:val="24"/>
        </w:rPr>
      </w:pPr>
    </w:p>
    <w:p w14:paraId="75A3534F" w14:textId="77777777" w:rsidR="00E90C16" w:rsidRPr="007D7EB0" w:rsidRDefault="00E90C16" w:rsidP="00E76C71">
      <w:pPr>
        <w:pStyle w:val="ListParagraph"/>
        <w:keepNext/>
        <w:keepLines/>
        <w:numPr>
          <w:ilvl w:val="0"/>
          <w:numId w:val="53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Otkrivamo Ameriku</w:t>
      </w:r>
    </w:p>
    <w:p w14:paraId="15BFEDB8" w14:textId="77777777" w:rsidR="00E90C16" w:rsidRPr="007D7EB0" w:rsidRDefault="00E90C16" w:rsidP="00C01D97">
      <w:pPr>
        <w:spacing w:line="360" w:lineRule="auto"/>
        <w:rPr>
          <w:rFonts w:cstheme="minorHAnsi"/>
          <w:sz w:val="24"/>
          <w:szCs w:val="24"/>
        </w:rPr>
      </w:pPr>
    </w:p>
    <w:p w14:paraId="7F0F7498" w14:textId="77777777" w:rsidR="00E90C16" w:rsidRPr="007D7EB0" w:rsidRDefault="00E90C16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46" w:name="_Hlk107929937"/>
      <w:r w:rsidR="00FC2177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A.B.8.5. Učenik analizira prirodno-geografska i društveno-geografska obilježja Amerika s pomoću geografske karte i različitih grafičkih prikaza.</w:t>
      </w:r>
    </w:p>
    <w:p w14:paraId="0EF8F9BC" w14:textId="77777777" w:rsidR="00660DC4" w:rsidRPr="007D7EB0" w:rsidRDefault="00660DC4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0091675C" w14:textId="77777777" w:rsidR="00660DC4" w:rsidRPr="007D7EB0" w:rsidRDefault="00660DC4" w:rsidP="00C01D97">
      <w:pPr>
        <w:pStyle w:val="ListParagraph"/>
        <w:numPr>
          <w:ilvl w:val="0"/>
          <w:numId w:val="32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Kako se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naziva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prirodna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granica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Sjeverne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Južne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Amerike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6536E187" w14:textId="77777777" w:rsidR="00660DC4" w:rsidRPr="007D7EB0" w:rsidRDefault="00660DC4" w:rsidP="00C01D97">
      <w:pPr>
        <w:pStyle w:val="ListParagraph"/>
        <w:numPr>
          <w:ilvl w:val="0"/>
          <w:numId w:val="32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Na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oceane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izlaze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Sjeverna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Južna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Amerika?</w:t>
      </w:r>
    </w:p>
    <w:p w14:paraId="0576DF39" w14:textId="77777777" w:rsidR="00660DC4" w:rsidRPr="007D7EB0" w:rsidRDefault="00660DC4" w:rsidP="00C01D97">
      <w:pPr>
        <w:pStyle w:val="ListParagraph"/>
        <w:numPr>
          <w:ilvl w:val="0"/>
          <w:numId w:val="32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obuhvaća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Angloamerika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3C5E5138" w14:textId="77777777" w:rsidR="00660DC4" w:rsidRPr="007D7EB0" w:rsidRDefault="00660DC4" w:rsidP="00C01D97">
      <w:pPr>
        <w:pStyle w:val="ListParagraph"/>
        <w:numPr>
          <w:ilvl w:val="0"/>
          <w:numId w:val="32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obuhvaća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Latinska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Amerika?</w:t>
      </w:r>
    </w:p>
    <w:bookmarkEnd w:id="46"/>
    <w:p w14:paraId="095E9E13" w14:textId="77777777" w:rsidR="00E90C16" w:rsidRPr="007D7EB0" w:rsidRDefault="00E90C16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0DE2F262" w14:textId="77777777" w:rsidR="00660DC4" w:rsidRPr="007D7EB0" w:rsidRDefault="00660DC4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567944E9" w14:textId="03F2BA89" w:rsidR="007D7EB0" w:rsidRDefault="007D7EB0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br w:type="page"/>
      </w:r>
    </w:p>
    <w:p w14:paraId="0555780A" w14:textId="77777777" w:rsidR="00660DC4" w:rsidRPr="007D7EB0" w:rsidRDefault="00660DC4" w:rsidP="00E76C71">
      <w:pPr>
        <w:pStyle w:val="ListParagraph"/>
        <w:keepNext/>
        <w:keepLines/>
        <w:numPr>
          <w:ilvl w:val="0"/>
          <w:numId w:val="53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Reljef i vode</w:t>
      </w:r>
    </w:p>
    <w:p w14:paraId="3AEABF7F" w14:textId="77777777" w:rsidR="00660DC4" w:rsidRPr="007D7EB0" w:rsidRDefault="00660DC4" w:rsidP="00C01D97">
      <w:pPr>
        <w:spacing w:line="360" w:lineRule="auto"/>
        <w:rPr>
          <w:rFonts w:cstheme="minorHAnsi"/>
          <w:sz w:val="24"/>
          <w:szCs w:val="24"/>
        </w:rPr>
      </w:pPr>
    </w:p>
    <w:p w14:paraId="5AC136E3" w14:textId="77777777" w:rsidR="00660DC4" w:rsidRPr="007D7EB0" w:rsidRDefault="00660DC4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47" w:name="_Hlk107930037"/>
      <w:r w:rsidR="00FC2177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A.B.8.5. Učenik analizira prirodno-geografska i društveno-geografska obilježja Amerika s pomoću geografske karte i različitih grafičkih prikaza.</w:t>
      </w:r>
    </w:p>
    <w:p w14:paraId="416394CE" w14:textId="77777777" w:rsidR="00660DC4" w:rsidRPr="007D7EB0" w:rsidRDefault="00660DC4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245083B8" w14:textId="77777777" w:rsidR="00660DC4" w:rsidRPr="007D7EB0" w:rsidRDefault="00205B9E" w:rsidP="00C01D97">
      <w:pPr>
        <w:pStyle w:val="ListParagraph"/>
        <w:numPr>
          <w:ilvl w:val="0"/>
          <w:numId w:val="33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Kojim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reljefnim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oblicima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pripadaju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Kanadski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i </w:t>
      </w:r>
      <w:proofErr w:type="spellStart"/>
      <w:r w:rsidRPr="007D7EB0">
        <w:rPr>
          <w:rFonts w:cstheme="minorHAnsi"/>
          <w:sz w:val="24"/>
          <w:szCs w:val="24"/>
          <w:lang w:val="en-US"/>
        </w:rPr>
        <w:t>Brazilski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štit</w:t>
      </w:r>
      <w:proofErr w:type="spellEnd"/>
      <w:r w:rsidRPr="007D7EB0">
        <w:rPr>
          <w:rFonts w:cstheme="minorHAnsi"/>
          <w:sz w:val="24"/>
          <w:szCs w:val="24"/>
          <w:lang w:val="en-US"/>
        </w:rPr>
        <w:t>?</w:t>
      </w:r>
    </w:p>
    <w:p w14:paraId="3FD9FE5D" w14:textId="77777777" w:rsidR="00205B9E" w:rsidRPr="007D7EB0" w:rsidRDefault="00205B9E" w:rsidP="00C01D97">
      <w:pPr>
        <w:pStyle w:val="ListParagraph"/>
        <w:numPr>
          <w:ilvl w:val="0"/>
          <w:numId w:val="33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Uz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koju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obalu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Sjeverne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Amerike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se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pruža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Apalačko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gorje</w:t>
      </w:r>
      <w:proofErr w:type="spellEnd"/>
      <w:r w:rsidRPr="007D7EB0">
        <w:rPr>
          <w:rFonts w:cstheme="minorHAnsi"/>
          <w:sz w:val="24"/>
          <w:szCs w:val="24"/>
          <w:lang w:val="en-US"/>
        </w:rPr>
        <w:t>?</w:t>
      </w:r>
    </w:p>
    <w:p w14:paraId="29000B6E" w14:textId="77777777" w:rsidR="00205B9E" w:rsidRPr="007D7EB0" w:rsidRDefault="00205B9E" w:rsidP="00C01D97">
      <w:pPr>
        <w:pStyle w:val="ListParagraph"/>
        <w:numPr>
          <w:ilvl w:val="0"/>
          <w:numId w:val="33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7D7EB0">
        <w:rPr>
          <w:rFonts w:cstheme="minorHAnsi"/>
          <w:sz w:val="24"/>
          <w:szCs w:val="24"/>
          <w:lang w:val="en-US"/>
        </w:rPr>
        <w:t xml:space="preserve">Kako se </w:t>
      </w:r>
      <w:proofErr w:type="spellStart"/>
      <w:r w:rsidRPr="007D7EB0">
        <w:rPr>
          <w:rFonts w:cstheme="minorHAnsi"/>
          <w:sz w:val="24"/>
          <w:szCs w:val="24"/>
          <w:lang w:val="en-US"/>
        </w:rPr>
        <w:t>nazivaju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Kordiljeri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u </w:t>
      </w:r>
      <w:proofErr w:type="spellStart"/>
      <w:r w:rsidRPr="007D7EB0">
        <w:rPr>
          <w:rFonts w:cstheme="minorHAnsi"/>
          <w:sz w:val="24"/>
          <w:szCs w:val="24"/>
          <w:lang w:val="en-US"/>
        </w:rPr>
        <w:t>Južnoj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Americi</w:t>
      </w:r>
      <w:proofErr w:type="spellEnd"/>
      <w:r w:rsidRPr="007D7EB0">
        <w:rPr>
          <w:rFonts w:cstheme="minorHAnsi"/>
          <w:sz w:val="24"/>
          <w:szCs w:val="24"/>
          <w:lang w:val="en-US"/>
        </w:rPr>
        <w:t>?</w:t>
      </w:r>
    </w:p>
    <w:p w14:paraId="01C3460B" w14:textId="77777777" w:rsidR="00205B9E" w:rsidRPr="007D7EB0" w:rsidRDefault="00205B9E" w:rsidP="00C01D97">
      <w:pPr>
        <w:pStyle w:val="ListParagraph"/>
        <w:numPr>
          <w:ilvl w:val="0"/>
          <w:numId w:val="33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7D7EB0">
        <w:rPr>
          <w:rFonts w:cstheme="minorHAnsi"/>
          <w:sz w:val="24"/>
          <w:szCs w:val="24"/>
          <w:lang w:val="en-US"/>
        </w:rPr>
        <w:t xml:space="preserve">Koja </w:t>
      </w:r>
      <w:proofErr w:type="spellStart"/>
      <w:r w:rsidRPr="007D7EB0">
        <w:rPr>
          <w:rFonts w:cstheme="minorHAnsi"/>
          <w:sz w:val="24"/>
          <w:szCs w:val="24"/>
          <w:lang w:val="en-US"/>
        </w:rPr>
        <w:t>rijeka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oblikuje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7D7EB0">
        <w:rPr>
          <w:rFonts w:cstheme="minorHAnsi"/>
          <w:sz w:val="24"/>
          <w:szCs w:val="24"/>
          <w:lang w:val="en-US"/>
        </w:rPr>
        <w:t>najveću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središnju</w:t>
      </w:r>
      <w:proofErr w:type="spellEnd"/>
      <w:proofErr w:type="gram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ravnicu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u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Sjevernoj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Americi</w:t>
      </w:r>
      <w:proofErr w:type="spellEnd"/>
      <w:r w:rsidRPr="007D7EB0">
        <w:rPr>
          <w:rFonts w:cstheme="minorHAnsi"/>
          <w:sz w:val="24"/>
          <w:szCs w:val="24"/>
          <w:lang w:val="en-US"/>
        </w:rPr>
        <w:t>?</w:t>
      </w:r>
    </w:p>
    <w:p w14:paraId="3B62C79F" w14:textId="77777777" w:rsidR="00205B9E" w:rsidRPr="007D7EB0" w:rsidRDefault="00205B9E" w:rsidP="00C01D97">
      <w:pPr>
        <w:pStyle w:val="ListParagraph"/>
        <w:numPr>
          <w:ilvl w:val="0"/>
          <w:numId w:val="33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7D7EB0">
        <w:rPr>
          <w:rFonts w:cstheme="minorHAnsi"/>
          <w:sz w:val="24"/>
          <w:szCs w:val="24"/>
          <w:lang w:val="en-US"/>
        </w:rPr>
        <w:t xml:space="preserve">Koja </w:t>
      </w:r>
      <w:proofErr w:type="spellStart"/>
      <w:r w:rsidRPr="007D7EB0">
        <w:rPr>
          <w:rFonts w:cstheme="minorHAnsi"/>
          <w:sz w:val="24"/>
          <w:szCs w:val="24"/>
          <w:lang w:val="en-US"/>
        </w:rPr>
        <w:t>rijeka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Južne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Amerike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ima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najprostanije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porječje</w:t>
      </w:r>
      <w:proofErr w:type="spellEnd"/>
      <w:r w:rsidRPr="007D7EB0">
        <w:rPr>
          <w:rFonts w:cstheme="minorHAnsi"/>
          <w:sz w:val="24"/>
          <w:szCs w:val="24"/>
          <w:lang w:val="en-US"/>
        </w:rPr>
        <w:t>?</w:t>
      </w:r>
    </w:p>
    <w:bookmarkEnd w:id="47"/>
    <w:p w14:paraId="5790FE5F" w14:textId="77777777" w:rsidR="002A419A" w:rsidRPr="007D7EB0" w:rsidRDefault="002A419A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707B6AA9" w14:textId="77777777" w:rsidR="002A419A" w:rsidRPr="007D7EB0" w:rsidRDefault="002A419A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49B7C1AA" w14:textId="77777777" w:rsidR="002A419A" w:rsidRPr="007D7EB0" w:rsidRDefault="002A419A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298D82BB" w14:textId="3C5D5D9C" w:rsidR="007D7EB0" w:rsidRDefault="007D7EB0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br w:type="page"/>
      </w:r>
    </w:p>
    <w:p w14:paraId="34DD0FF5" w14:textId="77777777" w:rsidR="002A419A" w:rsidRPr="007D7EB0" w:rsidRDefault="002A419A" w:rsidP="00E76C71">
      <w:pPr>
        <w:pStyle w:val="ListParagraph"/>
        <w:keepNext/>
        <w:keepLines/>
        <w:numPr>
          <w:ilvl w:val="0"/>
          <w:numId w:val="53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48" w:name="_Hlk107930078"/>
      <w:r w:rsidRPr="007D7EB0">
        <w:rPr>
          <w:rFonts w:eastAsiaTheme="majorEastAsia" w:cstheme="minorHAnsi"/>
          <w:b/>
          <w:sz w:val="24"/>
          <w:szCs w:val="24"/>
        </w:rPr>
        <w:t>Kroz četiri toplinska pojasa</w:t>
      </w:r>
    </w:p>
    <w:bookmarkEnd w:id="48"/>
    <w:p w14:paraId="1FBA038C" w14:textId="77777777" w:rsidR="002A419A" w:rsidRPr="007D7EB0" w:rsidRDefault="002A419A" w:rsidP="00C01D97">
      <w:pPr>
        <w:spacing w:line="360" w:lineRule="auto"/>
        <w:rPr>
          <w:rFonts w:cstheme="minorHAnsi"/>
          <w:sz w:val="24"/>
          <w:szCs w:val="24"/>
        </w:rPr>
      </w:pPr>
    </w:p>
    <w:p w14:paraId="3E26C7A9" w14:textId="77777777" w:rsidR="002A419A" w:rsidRPr="007D7EB0" w:rsidRDefault="002A419A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49" w:name="_Hlk107930104"/>
      <w:r w:rsidR="00FC2177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A.B.8.5. Učenik analizira prirodno-geografska i društveno-geografska obilježja Amerika s pomoću geografske karte i različitih grafičkih prikaza.</w:t>
      </w:r>
    </w:p>
    <w:p w14:paraId="70C661E7" w14:textId="77777777" w:rsidR="002A419A" w:rsidRPr="007D7EB0" w:rsidRDefault="002A419A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05A6CE03" w14:textId="77777777" w:rsidR="00351234" w:rsidRPr="007D7EB0" w:rsidRDefault="00351234" w:rsidP="00C01D97">
      <w:pPr>
        <w:pStyle w:val="ListParagraph"/>
        <w:numPr>
          <w:ilvl w:val="0"/>
          <w:numId w:val="34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Koja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topla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morska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struja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ublažava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zime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jugoistočnoj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obali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SAD- a?</w:t>
      </w:r>
    </w:p>
    <w:p w14:paraId="6B39FC90" w14:textId="77777777" w:rsidR="00351234" w:rsidRPr="007D7EB0" w:rsidRDefault="00351234" w:rsidP="00C01D97">
      <w:pPr>
        <w:pStyle w:val="ListParagraph"/>
        <w:numPr>
          <w:ilvl w:val="0"/>
          <w:numId w:val="34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selva?</w:t>
      </w:r>
    </w:p>
    <w:p w14:paraId="2A9B1859" w14:textId="77777777" w:rsidR="00351234" w:rsidRPr="007D7EB0" w:rsidRDefault="00351234" w:rsidP="00C01D97">
      <w:pPr>
        <w:pStyle w:val="ListParagraph"/>
        <w:numPr>
          <w:ilvl w:val="0"/>
          <w:numId w:val="34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Koji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zajednički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naziv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za campo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llano?</w:t>
      </w:r>
    </w:p>
    <w:p w14:paraId="1B01E7E0" w14:textId="77777777" w:rsidR="00351234" w:rsidRPr="007D7EB0" w:rsidRDefault="00351234" w:rsidP="00C01D97">
      <w:pPr>
        <w:pStyle w:val="ListParagraph"/>
        <w:numPr>
          <w:ilvl w:val="0"/>
          <w:numId w:val="34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Kako se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naziva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najveća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pustinja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obiju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Amerika?</w:t>
      </w:r>
    </w:p>
    <w:p w14:paraId="3329322D" w14:textId="77777777" w:rsidR="00351234" w:rsidRPr="007D7EB0" w:rsidRDefault="00A13350" w:rsidP="00C01D97">
      <w:pPr>
        <w:pStyle w:val="ListParagraph"/>
        <w:numPr>
          <w:ilvl w:val="0"/>
          <w:numId w:val="34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U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kojem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tipu</w:t>
      </w:r>
      <w:proofErr w:type="spellEnd"/>
      <w:r w:rsidR="0035123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5123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klim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e</w:t>
      </w:r>
      <w:proofErr w:type="spellEnd"/>
      <w:r w:rsidR="0035123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se </w:t>
      </w:r>
      <w:proofErr w:type="spellStart"/>
      <w:r w:rsidR="0035123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prostiru</w:t>
      </w:r>
      <w:proofErr w:type="spellEnd"/>
      <w:r w:rsidR="0035123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pampa </w:t>
      </w:r>
      <w:proofErr w:type="spellStart"/>
      <w:r w:rsidR="0035123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="0035123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5123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prerija</w:t>
      </w:r>
      <w:proofErr w:type="spellEnd"/>
      <w:r w:rsidR="0035123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4E76ABDC" w14:textId="77777777" w:rsidR="002A419A" w:rsidRPr="007D7EB0" w:rsidRDefault="002A419A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bookmarkEnd w:id="49"/>
    <w:p w14:paraId="39ABE3A6" w14:textId="77777777" w:rsidR="002C7285" w:rsidRPr="007D7EB0" w:rsidRDefault="002C7285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3EE6835C" w14:textId="77777777" w:rsidR="007D7EB0" w:rsidRDefault="007D7EB0">
      <w:pPr>
        <w:rPr>
          <w:rFonts w:cstheme="minorHAnsi"/>
          <w:sz w:val="24"/>
          <w:szCs w:val="24"/>
          <w:lang w:val="en-US"/>
        </w:rPr>
      </w:pPr>
      <w:bookmarkStart w:id="50" w:name="_Hlk107930161"/>
      <w:r>
        <w:rPr>
          <w:rFonts w:cstheme="minorHAnsi"/>
          <w:sz w:val="24"/>
          <w:szCs w:val="24"/>
          <w:lang w:val="en-US"/>
        </w:rPr>
        <w:br w:type="page"/>
      </w:r>
    </w:p>
    <w:p w14:paraId="1CEF2A1E" w14:textId="0FBF748A" w:rsidR="002A16A8" w:rsidRPr="007D7EB0" w:rsidRDefault="002A16A8" w:rsidP="00E76C71">
      <w:pPr>
        <w:pStyle w:val="ListParagraph"/>
        <w:keepNext/>
        <w:keepLines/>
        <w:numPr>
          <w:ilvl w:val="0"/>
          <w:numId w:val="53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Useljenički kontinent</w:t>
      </w:r>
    </w:p>
    <w:bookmarkEnd w:id="50"/>
    <w:p w14:paraId="1E2F73ED" w14:textId="77777777" w:rsidR="002A16A8" w:rsidRPr="007D7EB0" w:rsidRDefault="002A16A8" w:rsidP="00C01D97">
      <w:pPr>
        <w:spacing w:line="360" w:lineRule="auto"/>
        <w:rPr>
          <w:rFonts w:cstheme="minorHAnsi"/>
          <w:sz w:val="24"/>
          <w:szCs w:val="24"/>
        </w:rPr>
      </w:pPr>
    </w:p>
    <w:p w14:paraId="1D7F1953" w14:textId="77777777" w:rsidR="002A16A8" w:rsidRPr="007D7EB0" w:rsidRDefault="002A16A8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51" w:name="_Hlk107930312"/>
      <w:r w:rsidR="00FC2177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A.B.8.5. Učenik analizira prirodno-geografska i društveno-geografska obilježja Amerika s pomoću geografske karte i različitih grafičkih prikaza.</w:t>
      </w:r>
    </w:p>
    <w:p w14:paraId="2FFB50E8" w14:textId="77777777" w:rsidR="00FC2177" w:rsidRPr="007D7EB0" w:rsidRDefault="00FC2177" w:rsidP="00C01D97">
      <w:pPr>
        <w:pStyle w:val="t-8"/>
        <w:shd w:val="clear" w:color="auto" w:fill="FFFFFF"/>
        <w:spacing w:before="0" w:beforeAutospacing="0" w:after="48" w:afterAutospacing="0" w:line="360" w:lineRule="auto"/>
        <w:textAlignment w:val="baseline"/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</w:pPr>
      <w:r w:rsidRPr="007D7EB0"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  <w:t>GEO OŠ B.A.C.8.6.</w:t>
      </w:r>
      <w:r w:rsidR="00C01D97" w:rsidRPr="007D7EB0"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  <w:t xml:space="preserve"> </w:t>
      </w:r>
      <w:r w:rsidRPr="007D7EB0"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  <w:t>Učenik analizira i objašnjava problematiku naseljavanja, morfološke i socioekonomske strukture gradova, iskorištavanja šumskih površina te suvremenoga razvoja Amerika.</w:t>
      </w:r>
    </w:p>
    <w:p w14:paraId="575BA042" w14:textId="77777777" w:rsidR="000A64D8" w:rsidRPr="007D7EB0" w:rsidRDefault="000A64D8" w:rsidP="00C01D97">
      <w:p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Zaokruži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točne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tvrdnje</w:t>
      </w:r>
      <w:proofErr w:type="spellEnd"/>
      <w:r w:rsidRPr="007D7EB0">
        <w:rPr>
          <w:rFonts w:cstheme="minorHAnsi"/>
          <w:sz w:val="24"/>
          <w:szCs w:val="24"/>
          <w:lang w:val="en-US"/>
        </w:rPr>
        <w:t>:</w:t>
      </w:r>
    </w:p>
    <w:p w14:paraId="711FE4DB" w14:textId="77777777" w:rsidR="000A64D8" w:rsidRPr="007D7EB0" w:rsidRDefault="000A64D8" w:rsidP="00C01D97">
      <w:pPr>
        <w:pStyle w:val="ListParagraph"/>
        <w:numPr>
          <w:ilvl w:val="0"/>
          <w:numId w:val="35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Anglamerika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ima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više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useljenika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nego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Latinska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Amerika.</w:t>
      </w:r>
    </w:p>
    <w:p w14:paraId="6F9BA070" w14:textId="77777777" w:rsidR="000A64D8" w:rsidRPr="007D7EB0" w:rsidRDefault="000A64D8" w:rsidP="00C01D97">
      <w:pPr>
        <w:pStyle w:val="ListParagraph"/>
        <w:numPr>
          <w:ilvl w:val="0"/>
          <w:numId w:val="35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Najviše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useljenika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u SAD </w:t>
      </w:r>
      <w:proofErr w:type="spellStart"/>
      <w:r w:rsidRPr="007D7EB0">
        <w:rPr>
          <w:rFonts w:cstheme="minorHAnsi"/>
          <w:sz w:val="24"/>
          <w:szCs w:val="24"/>
          <w:lang w:val="en-US"/>
        </w:rPr>
        <w:t>dolazi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iz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Kanade.</w:t>
      </w:r>
    </w:p>
    <w:p w14:paraId="4066E4B2" w14:textId="77777777" w:rsidR="000A64D8" w:rsidRPr="007D7EB0" w:rsidRDefault="000A64D8" w:rsidP="00C01D97">
      <w:pPr>
        <w:pStyle w:val="ListParagraph"/>
        <w:numPr>
          <w:ilvl w:val="0"/>
          <w:numId w:val="35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Najgušće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naseljena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područja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Južne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Amerike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priobalja</w:t>
      </w:r>
      <w:proofErr w:type="spellEnd"/>
      <w:r w:rsidRPr="007D7EB0">
        <w:rPr>
          <w:rFonts w:cstheme="minorHAnsi"/>
          <w:sz w:val="24"/>
          <w:szCs w:val="24"/>
          <w:lang w:val="en-US"/>
        </w:rPr>
        <w:t>.</w:t>
      </w:r>
    </w:p>
    <w:p w14:paraId="46604BD1" w14:textId="77777777" w:rsidR="000A64D8" w:rsidRPr="007D7EB0" w:rsidRDefault="000A64D8" w:rsidP="00C01D97">
      <w:pPr>
        <w:pStyle w:val="ListParagraph"/>
        <w:numPr>
          <w:ilvl w:val="0"/>
          <w:numId w:val="35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7D7EB0">
        <w:rPr>
          <w:rFonts w:cstheme="minorHAnsi"/>
          <w:sz w:val="24"/>
          <w:szCs w:val="24"/>
          <w:lang w:val="en-US"/>
        </w:rPr>
        <w:t xml:space="preserve">U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Angloamerici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prevladavaju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španjolski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portugalski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jezik</w:t>
      </w:r>
      <w:proofErr w:type="spellEnd"/>
      <w:r w:rsidRPr="007D7EB0">
        <w:rPr>
          <w:rFonts w:cstheme="minorHAnsi"/>
          <w:sz w:val="24"/>
          <w:szCs w:val="24"/>
          <w:lang w:val="en-US"/>
        </w:rPr>
        <w:t>.</w:t>
      </w:r>
    </w:p>
    <w:p w14:paraId="774971E1" w14:textId="77777777" w:rsidR="000A64D8" w:rsidRPr="007D7EB0" w:rsidRDefault="00FA7B73" w:rsidP="00C01D97">
      <w:pPr>
        <w:pStyle w:val="ListParagraph"/>
        <w:numPr>
          <w:ilvl w:val="0"/>
          <w:numId w:val="35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Većina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stanovništva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Latinske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Amerike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rimokatolici</w:t>
      </w:r>
      <w:proofErr w:type="spellEnd"/>
      <w:r w:rsidRPr="007D7EB0">
        <w:rPr>
          <w:rFonts w:cstheme="minorHAnsi"/>
          <w:sz w:val="24"/>
          <w:szCs w:val="24"/>
          <w:lang w:val="en-US"/>
        </w:rPr>
        <w:t>.</w:t>
      </w:r>
    </w:p>
    <w:p w14:paraId="57A2C697" w14:textId="77777777" w:rsidR="00FA7B73" w:rsidRPr="007D7EB0" w:rsidRDefault="00FA7B73" w:rsidP="00C01D97">
      <w:pPr>
        <w:pStyle w:val="ListParagraph"/>
        <w:numPr>
          <w:ilvl w:val="0"/>
          <w:numId w:val="35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7D7EB0">
        <w:rPr>
          <w:rFonts w:cstheme="minorHAnsi"/>
          <w:sz w:val="24"/>
          <w:szCs w:val="24"/>
          <w:lang w:val="en-US"/>
        </w:rPr>
        <w:t xml:space="preserve">Argentina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Čile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imaju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najveći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broj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doseljenih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Hrvata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u </w:t>
      </w:r>
      <w:proofErr w:type="spellStart"/>
      <w:r w:rsidRPr="007D7EB0">
        <w:rPr>
          <w:rFonts w:cstheme="minorHAnsi"/>
          <w:sz w:val="24"/>
          <w:szCs w:val="24"/>
          <w:lang w:val="en-US"/>
        </w:rPr>
        <w:t>Južnoj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Americi</w:t>
      </w:r>
      <w:proofErr w:type="spellEnd"/>
      <w:r w:rsidRPr="007D7EB0">
        <w:rPr>
          <w:rFonts w:cstheme="minorHAnsi"/>
          <w:sz w:val="24"/>
          <w:szCs w:val="24"/>
          <w:lang w:val="en-US"/>
        </w:rPr>
        <w:t>.</w:t>
      </w:r>
    </w:p>
    <w:bookmarkEnd w:id="51"/>
    <w:p w14:paraId="1AA96074" w14:textId="77777777" w:rsidR="002A16A8" w:rsidRPr="007D7EB0" w:rsidRDefault="002A16A8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6EE6148F" w14:textId="77777777" w:rsidR="002C7285" w:rsidRPr="007D7EB0" w:rsidRDefault="002C7285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389B37A4" w14:textId="77777777" w:rsidR="007D7EB0" w:rsidRDefault="007D7EB0">
      <w:pPr>
        <w:rPr>
          <w:rFonts w:cstheme="minorHAnsi"/>
          <w:sz w:val="24"/>
          <w:szCs w:val="24"/>
          <w:lang w:val="en-US"/>
        </w:rPr>
      </w:pPr>
      <w:bookmarkStart w:id="52" w:name="_Hlk107930355"/>
      <w:r>
        <w:rPr>
          <w:rFonts w:cstheme="minorHAnsi"/>
          <w:sz w:val="24"/>
          <w:szCs w:val="24"/>
          <w:lang w:val="en-US"/>
        </w:rPr>
        <w:br w:type="page"/>
      </w:r>
    </w:p>
    <w:p w14:paraId="6D32E0D8" w14:textId="2C4A473A" w:rsidR="00FA7B73" w:rsidRPr="007D7EB0" w:rsidRDefault="00FA7B73" w:rsidP="00E76C71">
      <w:pPr>
        <w:pStyle w:val="ListParagraph"/>
        <w:keepNext/>
        <w:keepLines/>
        <w:numPr>
          <w:ilvl w:val="0"/>
          <w:numId w:val="53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Gospodarska obilježja Amerika</w:t>
      </w:r>
    </w:p>
    <w:bookmarkEnd w:id="52"/>
    <w:p w14:paraId="53E8BB4C" w14:textId="77777777" w:rsidR="00FA7B73" w:rsidRPr="007D7EB0" w:rsidRDefault="00FA7B73" w:rsidP="00C01D97">
      <w:pPr>
        <w:spacing w:line="360" w:lineRule="auto"/>
        <w:rPr>
          <w:rFonts w:cstheme="minorHAnsi"/>
          <w:sz w:val="24"/>
          <w:szCs w:val="24"/>
        </w:rPr>
      </w:pPr>
    </w:p>
    <w:p w14:paraId="22664421" w14:textId="77777777" w:rsidR="00FA7B73" w:rsidRPr="007D7EB0" w:rsidRDefault="00FA7B73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53" w:name="_Hlk107930200"/>
      <w:r w:rsidR="00FC2177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A.B.8.5. Učenik analizira prirodno-geografska i društveno-geografska obilježja Amerika s pomoću geografske karte i različitih grafičkih prikaza.</w:t>
      </w:r>
    </w:p>
    <w:p w14:paraId="48506095" w14:textId="77777777" w:rsidR="00FC2177" w:rsidRPr="007D7EB0" w:rsidRDefault="00FC2177" w:rsidP="00C01D97">
      <w:pPr>
        <w:pStyle w:val="t-8"/>
        <w:shd w:val="clear" w:color="auto" w:fill="FFFFFF"/>
        <w:spacing w:before="0" w:beforeAutospacing="0" w:after="48" w:afterAutospacing="0" w:line="360" w:lineRule="auto"/>
        <w:textAlignment w:val="baseline"/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</w:pPr>
      <w:r w:rsidRPr="007D7EB0"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  <w:t>GEO OŠ B.A.C.8.6.</w:t>
      </w:r>
      <w:r w:rsidR="00C01D97" w:rsidRPr="007D7EB0"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  <w:t xml:space="preserve"> </w:t>
      </w:r>
      <w:r w:rsidRPr="007D7EB0"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  <w:t>Učenik analizira i objašnjava problematiku naseljavanja, morfološke i socioekonomske strukture gradova, iskorištavanja šumskih površina te suvremenoga razvoja Amerika.</w:t>
      </w:r>
    </w:p>
    <w:p w14:paraId="4E960F9E" w14:textId="77777777" w:rsidR="00FA7B73" w:rsidRPr="007D7EB0" w:rsidRDefault="00FA7B73" w:rsidP="00C01D97">
      <w:p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Dopuni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tvrdnje</w:t>
      </w:r>
      <w:proofErr w:type="spellEnd"/>
      <w:r w:rsidRPr="007D7EB0">
        <w:rPr>
          <w:rFonts w:cstheme="minorHAnsi"/>
          <w:sz w:val="24"/>
          <w:szCs w:val="24"/>
          <w:lang w:val="en-US"/>
        </w:rPr>
        <w:t>:</w:t>
      </w:r>
    </w:p>
    <w:p w14:paraId="6DE1F1EB" w14:textId="77777777" w:rsidR="00FA7B73" w:rsidRPr="007D7EB0" w:rsidRDefault="00FA7B73" w:rsidP="00C01D97">
      <w:pPr>
        <w:pStyle w:val="ListParagraph"/>
        <w:numPr>
          <w:ilvl w:val="0"/>
          <w:numId w:val="36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Najrazvijenije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države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Sjeverne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Južne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Amerike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</w:p>
    <w:p w14:paraId="100AB631" w14:textId="77777777" w:rsidR="00FA7B73" w:rsidRPr="007D7EB0" w:rsidRDefault="00643DC0" w:rsidP="00C01D97">
      <w:pPr>
        <w:pStyle w:val="ListParagraph"/>
        <w:numPr>
          <w:ilvl w:val="0"/>
          <w:numId w:val="36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Veliki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udio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poljoprivrednog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stanovništva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ima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</w:p>
    <w:p w14:paraId="05FC25FC" w14:textId="77777777" w:rsidR="00643DC0" w:rsidRPr="007D7EB0" w:rsidRDefault="00643DC0" w:rsidP="00C01D97">
      <w:pPr>
        <w:pStyle w:val="ListParagraph"/>
        <w:numPr>
          <w:ilvl w:val="0"/>
          <w:numId w:val="36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Izvoz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prerada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drveta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važni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u </w:t>
      </w:r>
      <w:proofErr w:type="spellStart"/>
      <w:r w:rsidRPr="007D7EB0">
        <w:rPr>
          <w:rFonts w:cstheme="minorHAnsi"/>
          <w:sz w:val="24"/>
          <w:szCs w:val="24"/>
          <w:lang w:val="en-US"/>
        </w:rPr>
        <w:t>državi</w:t>
      </w:r>
      <w:proofErr w:type="spellEnd"/>
    </w:p>
    <w:p w14:paraId="3549E028" w14:textId="77777777" w:rsidR="00643DC0" w:rsidRPr="007D7EB0" w:rsidRDefault="00643DC0" w:rsidP="00C01D97">
      <w:pPr>
        <w:pStyle w:val="ListParagraph"/>
        <w:numPr>
          <w:ilvl w:val="0"/>
          <w:numId w:val="36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7D7EB0">
        <w:rPr>
          <w:rFonts w:cstheme="minorHAnsi"/>
          <w:sz w:val="24"/>
          <w:szCs w:val="24"/>
          <w:lang w:val="en-US"/>
        </w:rPr>
        <w:t xml:space="preserve">Kanada, SAD, </w:t>
      </w:r>
      <w:proofErr w:type="spellStart"/>
      <w:r w:rsidRPr="007D7EB0">
        <w:rPr>
          <w:rFonts w:cstheme="minorHAnsi"/>
          <w:sz w:val="24"/>
          <w:szCs w:val="24"/>
          <w:lang w:val="en-US"/>
        </w:rPr>
        <w:t>Meksiko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Venezuela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svjetski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izvoznici</w:t>
      </w:r>
      <w:proofErr w:type="spellEnd"/>
    </w:p>
    <w:p w14:paraId="6E292D6E" w14:textId="77777777" w:rsidR="00643DC0" w:rsidRPr="007D7EB0" w:rsidRDefault="00643DC0" w:rsidP="00C01D97">
      <w:pPr>
        <w:pStyle w:val="ListParagraph"/>
        <w:numPr>
          <w:ilvl w:val="0"/>
          <w:numId w:val="36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Političke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gospodarske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krize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koče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gospodarski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razvoj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</w:p>
    <w:bookmarkEnd w:id="53"/>
    <w:p w14:paraId="3CC0B911" w14:textId="77777777" w:rsidR="00FC2177" w:rsidRPr="007D7EB0" w:rsidRDefault="00FC2177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48888E6D" w14:textId="77777777" w:rsidR="002C7285" w:rsidRPr="007D7EB0" w:rsidRDefault="002C7285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14EFE9FE" w14:textId="77777777" w:rsidR="007D7EB0" w:rsidRDefault="007D7EB0">
      <w:pPr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br w:type="page"/>
      </w:r>
    </w:p>
    <w:p w14:paraId="014EB963" w14:textId="35B25191" w:rsidR="00643DC0" w:rsidRPr="007D7EB0" w:rsidRDefault="00643DC0" w:rsidP="00F85D0D">
      <w:pPr>
        <w:pStyle w:val="ListParagraph"/>
        <w:keepNext/>
        <w:keepLines/>
        <w:numPr>
          <w:ilvl w:val="0"/>
          <w:numId w:val="54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Američki gradovi</w:t>
      </w:r>
    </w:p>
    <w:p w14:paraId="442AC09D" w14:textId="77777777" w:rsidR="00643DC0" w:rsidRPr="007D7EB0" w:rsidRDefault="00643DC0" w:rsidP="00C01D97">
      <w:pPr>
        <w:spacing w:line="360" w:lineRule="auto"/>
        <w:rPr>
          <w:rFonts w:cstheme="minorHAnsi"/>
          <w:sz w:val="24"/>
          <w:szCs w:val="24"/>
        </w:rPr>
      </w:pPr>
    </w:p>
    <w:p w14:paraId="372C22F9" w14:textId="77777777" w:rsidR="00FC2177" w:rsidRPr="007D7EB0" w:rsidRDefault="00643DC0" w:rsidP="00C01D97">
      <w:pPr>
        <w:pStyle w:val="t-8"/>
        <w:shd w:val="clear" w:color="auto" w:fill="FFFFFF"/>
        <w:spacing w:before="0" w:beforeAutospacing="0" w:after="48" w:afterAutospacing="0" w:line="360" w:lineRule="auto"/>
        <w:textAlignment w:val="baseline"/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</w:pPr>
      <w:proofErr w:type="spellStart"/>
      <w:r w:rsidRPr="007D7EB0">
        <w:rPr>
          <w:rFonts w:asciiTheme="minorHAnsi" w:hAnsiTheme="minorHAnsi" w:cstheme="minorHAnsi"/>
          <w:lang w:val="en-US"/>
        </w:rPr>
        <w:t>Odgojno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obrazovni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ishodi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: </w:t>
      </w:r>
      <w:r w:rsidRPr="007D7EB0">
        <w:rPr>
          <w:rFonts w:asciiTheme="minorHAnsi" w:hAnsiTheme="minorHAnsi" w:cstheme="minorHAnsi"/>
          <w:color w:val="231F20"/>
          <w:shd w:val="clear" w:color="auto" w:fill="FFFFFF"/>
          <w:lang w:val="en-US"/>
        </w:rPr>
        <w:t xml:space="preserve"> </w:t>
      </w:r>
      <w:bookmarkStart w:id="54" w:name="_Hlk107930468"/>
      <w:r w:rsidR="00FC2177" w:rsidRPr="007D7EB0"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  <w:t>GEO OŠ B.A.C.8.6. Učenik analizira i objašnjava problematiku naseljavanja, morfološke i socioekonomske strukture gradova, iskorištavanja šumskih površina te suvremenoga razvoja Amerika.</w:t>
      </w:r>
    </w:p>
    <w:p w14:paraId="33468AE4" w14:textId="77777777" w:rsidR="00643DC0" w:rsidRPr="007D7EB0" w:rsidRDefault="005C6EE8" w:rsidP="00C01D97">
      <w:p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Zadatak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U </w:t>
      </w:r>
      <w:proofErr w:type="spellStart"/>
      <w:r w:rsidRPr="007D7EB0">
        <w:rPr>
          <w:rFonts w:cstheme="minorHAnsi"/>
          <w:sz w:val="24"/>
          <w:szCs w:val="24"/>
          <w:lang w:val="en-US"/>
        </w:rPr>
        <w:t>tablici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navedi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osnovne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rezlike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gradova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Angloamerike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Latinske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Amerike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C6EE8" w:rsidRPr="007D7EB0" w14:paraId="2AC8C2EE" w14:textId="77777777" w:rsidTr="005C6EE8">
        <w:tc>
          <w:tcPr>
            <w:tcW w:w="4531" w:type="dxa"/>
          </w:tcPr>
          <w:p w14:paraId="344B1DE7" w14:textId="77777777" w:rsidR="005C6EE8" w:rsidRPr="007D7EB0" w:rsidRDefault="005C6EE8" w:rsidP="00C01D9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7D7EB0">
              <w:rPr>
                <w:rFonts w:cstheme="minorHAnsi"/>
                <w:sz w:val="24"/>
                <w:szCs w:val="24"/>
                <w:lang w:val="en-US"/>
              </w:rPr>
              <w:t>Anglamerika</w:t>
            </w:r>
            <w:proofErr w:type="spellEnd"/>
          </w:p>
        </w:tc>
        <w:tc>
          <w:tcPr>
            <w:tcW w:w="4531" w:type="dxa"/>
          </w:tcPr>
          <w:p w14:paraId="40C6EEED" w14:textId="77777777" w:rsidR="005C6EE8" w:rsidRPr="007D7EB0" w:rsidRDefault="005C6EE8" w:rsidP="00C01D9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7D7EB0">
              <w:rPr>
                <w:rFonts w:cstheme="minorHAnsi"/>
                <w:sz w:val="24"/>
                <w:szCs w:val="24"/>
                <w:lang w:val="en-US"/>
              </w:rPr>
              <w:t>Latinska</w:t>
            </w:r>
            <w:proofErr w:type="spellEnd"/>
            <w:r w:rsidRPr="007D7EB0">
              <w:rPr>
                <w:rFonts w:cstheme="minorHAnsi"/>
                <w:sz w:val="24"/>
                <w:szCs w:val="24"/>
                <w:lang w:val="en-US"/>
              </w:rPr>
              <w:t xml:space="preserve"> Amerika</w:t>
            </w:r>
          </w:p>
        </w:tc>
      </w:tr>
      <w:tr w:rsidR="005C6EE8" w:rsidRPr="007D7EB0" w14:paraId="4484F81A" w14:textId="77777777" w:rsidTr="005C6EE8">
        <w:tc>
          <w:tcPr>
            <w:tcW w:w="4531" w:type="dxa"/>
          </w:tcPr>
          <w:p w14:paraId="72EAED37" w14:textId="77777777" w:rsidR="005C6EE8" w:rsidRPr="007D7EB0" w:rsidRDefault="005C6EE8" w:rsidP="00C01D9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399B3F22" w14:textId="77777777" w:rsidR="005C6EE8" w:rsidRPr="007D7EB0" w:rsidRDefault="005C6EE8" w:rsidP="00C01D9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13D1C16A" w14:textId="77777777" w:rsidR="005C6EE8" w:rsidRPr="007D7EB0" w:rsidRDefault="005C6EE8" w:rsidP="00C01D9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  <w:p w14:paraId="70F5AC9D" w14:textId="77777777" w:rsidR="005C6EE8" w:rsidRPr="007D7EB0" w:rsidRDefault="005C6EE8" w:rsidP="00C01D9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531" w:type="dxa"/>
          </w:tcPr>
          <w:p w14:paraId="1BEBEA37" w14:textId="77777777" w:rsidR="005C6EE8" w:rsidRPr="007D7EB0" w:rsidRDefault="005C6EE8" w:rsidP="00C01D97">
            <w:pPr>
              <w:spacing w:line="36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bookmarkEnd w:id="54"/>
    </w:tbl>
    <w:p w14:paraId="3C2ED928" w14:textId="77777777" w:rsidR="005C6EE8" w:rsidRPr="007D7EB0" w:rsidRDefault="005C6EE8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6C4DB9F5" w14:textId="77777777" w:rsidR="00643DC0" w:rsidRPr="007D7EB0" w:rsidRDefault="00643DC0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6A824FD8" w14:textId="77777777" w:rsidR="007D7EB0" w:rsidRDefault="007D7EB0">
      <w:pPr>
        <w:rPr>
          <w:rFonts w:cstheme="minorHAnsi"/>
          <w:sz w:val="24"/>
          <w:szCs w:val="24"/>
          <w:lang w:val="en-US"/>
        </w:rPr>
      </w:pPr>
      <w:bookmarkStart w:id="55" w:name="_Hlk107930499"/>
      <w:r>
        <w:rPr>
          <w:rFonts w:cstheme="minorHAnsi"/>
          <w:sz w:val="24"/>
          <w:szCs w:val="24"/>
          <w:lang w:val="en-US"/>
        </w:rPr>
        <w:br w:type="page"/>
      </w:r>
    </w:p>
    <w:p w14:paraId="4AE74D3F" w14:textId="52F05F3C" w:rsidR="00E80ECE" w:rsidRPr="007D7EB0" w:rsidRDefault="00E80ECE" w:rsidP="00F85D0D">
      <w:pPr>
        <w:pStyle w:val="ListParagraph"/>
        <w:keepNext/>
        <w:keepLines/>
        <w:numPr>
          <w:ilvl w:val="0"/>
          <w:numId w:val="54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Sjedinjene Američke Države</w:t>
      </w:r>
    </w:p>
    <w:bookmarkEnd w:id="55"/>
    <w:p w14:paraId="268B3857" w14:textId="77777777" w:rsidR="00E80ECE" w:rsidRPr="007D7EB0" w:rsidRDefault="00E80ECE" w:rsidP="00C01D97">
      <w:pPr>
        <w:spacing w:line="360" w:lineRule="auto"/>
        <w:rPr>
          <w:rFonts w:cstheme="minorHAnsi"/>
          <w:sz w:val="24"/>
          <w:szCs w:val="24"/>
        </w:rPr>
      </w:pPr>
    </w:p>
    <w:p w14:paraId="45FD1BE6" w14:textId="77777777" w:rsidR="00633363" w:rsidRPr="007D7EB0" w:rsidRDefault="00E80ECE" w:rsidP="00C01D97">
      <w:pPr>
        <w:pStyle w:val="t-8"/>
        <w:shd w:val="clear" w:color="auto" w:fill="FFFFFF"/>
        <w:spacing w:before="0" w:beforeAutospacing="0" w:after="48" w:afterAutospacing="0" w:line="360" w:lineRule="auto"/>
        <w:textAlignment w:val="baseline"/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</w:pPr>
      <w:proofErr w:type="spellStart"/>
      <w:r w:rsidRPr="007D7EB0">
        <w:rPr>
          <w:rFonts w:asciiTheme="minorHAnsi" w:hAnsiTheme="minorHAnsi" w:cstheme="minorHAnsi"/>
          <w:lang w:val="en-US"/>
        </w:rPr>
        <w:t>Odgojno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obrazovni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ishodi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: </w:t>
      </w:r>
      <w:r w:rsidRPr="007D7EB0">
        <w:rPr>
          <w:rFonts w:asciiTheme="minorHAnsi" w:hAnsiTheme="minorHAnsi" w:cstheme="minorHAnsi"/>
          <w:color w:val="231F20"/>
          <w:shd w:val="clear" w:color="auto" w:fill="FFFFFF"/>
          <w:lang w:val="en-US"/>
        </w:rPr>
        <w:t xml:space="preserve"> </w:t>
      </w:r>
      <w:bookmarkStart w:id="56" w:name="_Hlk107930521"/>
      <w:r w:rsidR="00633363" w:rsidRPr="007D7EB0">
        <w:rPr>
          <w:rFonts w:asciiTheme="minorHAnsi" w:eastAsiaTheme="minorHAnsi" w:hAnsiTheme="minorHAnsi" w:cstheme="minorHAnsi"/>
          <w:color w:val="231F20"/>
          <w:shd w:val="clear" w:color="auto" w:fill="FFFFFF"/>
          <w:lang w:eastAsia="en-US"/>
        </w:rPr>
        <w:t>GEO OŠ B.A.C.8.6. Učenik analizira i objašnjava problematiku naseljavanja, morfološke i socioekonomske strukture gradova, iskorištavanja šumskih površina te suvremenoga razvoja Amerika.</w:t>
      </w:r>
    </w:p>
    <w:p w14:paraId="1A242C89" w14:textId="77777777" w:rsidR="00E80ECE" w:rsidRPr="007D7EB0" w:rsidRDefault="004F036C" w:rsidP="00C01D97">
      <w:p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Odgovori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na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pitanja</w:t>
      </w:r>
      <w:proofErr w:type="spellEnd"/>
      <w:r w:rsidRPr="007D7EB0">
        <w:rPr>
          <w:rFonts w:cstheme="minorHAnsi"/>
          <w:sz w:val="24"/>
          <w:szCs w:val="24"/>
          <w:lang w:val="en-US"/>
        </w:rPr>
        <w:t>:</w:t>
      </w:r>
    </w:p>
    <w:p w14:paraId="78CD3F69" w14:textId="77777777" w:rsidR="004F036C" w:rsidRPr="007D7EB0" w:rsidRDefault="004F036C" w:rsidP="00C01D97">
      <w:pPr>
        <w:pStyle w:val="ListParagraph"/>
        <w:numPr>
          <w:ilvl w:val="0"/>
          <w:numId w:val="37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7D7EB0">
        <w:rPr>
          <w:rFonts w:cstheme="minorHAnsi"/>
          <w:sz w:val="24"/>
          <w:szCs w:val="24"/>
          <w:lang w:val="en-US"/>
        </w:rPr>
        <w:t xml:space="preserve">Koji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razlozi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gospodarske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razvijenosti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SAD- a?</w:t>
      </w:r>
    </w:p>
    <w:p w14:paraId="75068F76" w14:textId="77777777" w:rsidR="004F036C" w:rsidRPr="007D7EB0" w:rsidRDefault="004F036C" w:rsidP="00C01D97">
      <w:pPr>
        <w:pStyle w:val="ListParagraph"/>
        <w:numPr>
          <w:ilvl w:val="0"/>
          <w:numId w:val="37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7D7EB0">
        <w:rPr>
          <w:rFonts w:cstheme="minorHAnsi"/>
          <w:sz w:val="24"/>
          <w:szCs w:val="24"/>
          <w:lang w:val="en-US"/>
        </w:rPr>
        <w:t xml:space="preserve">Koja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obilježja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industrije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SAD- a?</w:t>
      </w:r>
    </w:p>
    <w:p w14:paraId="17BA8680" w14:textId="77777777" w:rsidR="004F036C" w:rsidRPr="007D7EB0" w:rsidRDefault="004F036C" w:rsidP="00C01D97">
      <w:pPr>
        <w:pStyle w:val="ListParagraph"/>
        <w:numPr>
          <w:ilvl w:val="0"/>
          <w:numId w:val="37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7D7EB0">
        <w:rPr>
          <w:rFonts w:cstheme="minorHAnsi"/>
          <w:sz w:val="24"/>
          <w:szCs w:val="24"/>
          <w:lang w:val="en-US"/>
        </w:rPr>
        <w:t xml:space="preserve">Koji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su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vodeći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poljoprivredni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proizvodi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SAD- a?</w:t>
      </w:r>
    </w:p>
    <w:p w14:paraId="69C68DE0" w14:textId="77777777" w:rsidR="004F036C" w:rsidRPr="007D7EB0" w:rsidRDefault="004F036C" w:rsidP="00C01D97">
      <w:pPr>
        <w:pStyle w:val="ListParagraph"/>
        <w:numPr>
          <w:ilvl w:val="0"/>
          <w:numId w:val="37"/>
        </w:numPr>
        <w:spacing w:line="360" w:lineRule="auto"/>
        <w:rPr>
          <w:rFonts w:cstheme="minorHAnsi"/>
          <w:sz w:val="24"/>
          <w:szCs w:val="24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Što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je </w:t>
      </w:r>
      <w:proofErr w:type="spellStart"/>
      <w:r w:rsidRPr="007D7EB0">
        <w:rPr>
          <w:rFonts w:cstheme="minorHAnsi"/>
          <w:sz w:val="24"/>
          <w:szCs w:val="24"/>
          <w:lang w:val="en-US"/>
        </w:rPr>
        <w:t>Silicijska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dolina?</w:t>
      </w:r>
    </w:p>
    <w:p w14:paraId="013DBF1E" w14:textId="77777777" w:rsidR="004F036C" w:rsidRPr="007D7EB0" w:rsidRDefault="004F036C" w:rsidP="00C01D97">
      <w:pPr>
        <w:pStyle w:val="ListParagraph"/>
        <w:numPr>
          <w:ilvl w:val="0"/>
          <w:numId w:val="37"/>
        </w:numPr>
        <w:spacing w:line="360" w:lineRule="auto"/>
        <w:rPr>
          <w:rFonts w:cstheme="minorHAnsi"/>
          <w:sz w:val="24"/>
          <w:szCs w:val="24"/>
          <w:lang w:val="en-US"/>
        </w:rPr>
      </w:pPr>
      <w:bookmarkStart w:id="57" w:name="_Hlk107930592"/>
      <w:bookmarkEnd w:id="56"/>
      <w:proofErr w:type="spellStart"/>
      <w:r w:rsidRPr="007D7EB0">
        <w:rPr>
          <w:rFonts w:cstheme="minorHAnsi"/>
          <w:sz w:val="24"/>
          <w:szCs w:val="24"/>
          <w:lang w:val="en-US"/>
        </w:rPr>
        <w:t>Navedi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3 </w:t>
      </w:r>
      <w:proofErr w:type="spellStart"/>
      <w:r w:rsidRPr="007D7EB0">
        <w:rPr>
          <w:rFonts w:cstheme="minorHAnsi"/>
          <w:sz w:val="24"/>
          <w:szCs w:val="24"/>
          <w:lang w:val="en-US"/>
        </w:rPr>
        <w:t>turističke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destinacije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SAD- a.</w:t>
      </w:r>
    </w:p>
    <w:bookmarkEnd w:id="57"/>
    <w:p w14:paraId="38D9953A" w14:textId="77777777" w:rsidR="00FA7B73" w:rsidRPr="007D7EB0" w:rsidRDefault="00FA7B73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0E3E95CF" w14:textId="77777777" w:rsidR="00623EA9" w:rsidRPr="007D7EB0" w:rsidRDefault="00623EA9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1205ECEF" w14:textId="77777777" w:rsidR="00623EA9" w:rsidRPr="007D7EB0" w:rsidRDefault="00623EA9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7A197D98" w14:textId="77777777" w:rsidR="007D7EB0" w:rsidRDefault="007D7EB0">
      <w:pPr>
        <w:rPr>
          <w:rFonts w:cstheme="minorHAnsi"/>
          <w:b/>
          <w:sz w:val="24"/>
          <w:szCs w:val="24"/>
        </w:rPr>
      </w:pPr>
      <w:bookmarkStart w:id="58" w:name="_Hlk107930678"/>
      <w:r>
        <w:rPr>
          <w:rFonts w:cstheme="minorHAnsi"/>
          <w:b/>
          <w:sz w:val="24"/>
          <w:szCs w:val="24"/>
        </w:rPr>
        <w:br w:type="page"/>
      </w:r>
    </w:p>
    <w:p w14:paraId="085F5249" w14:textId="243E0383" w:rsidR="00623EA9" w:rsidRPr="007D7EB0" w:rsidRDefault="00623EA9" w:rsidP="00C01D97">
      <w:pPr>
        <w:spacing w:line="360" w:lineRule="auto"/>
        <w:rPr>
          <w:rFonts w:cstheme="minorHAnsi"/>
          <w:b/>
          <w:sz w:val="24"/>
          <w:szCs w:val="24"/>
        </w:rPr>
      </w:pPr>
      <w:r w:rsidRPr="007D7EB0">
        <w:rPr>
          <w:rFonts w:cstheme="minorHAnsi"/>
          <w:b/>
          <w:sz w:val="24"/>
          <w:szCs w:val="24"/>
        </w:rPr>
        <w:t>AUSTRALIJA I OCEANIJA TE POLARNI KRAJEVI</w:t>
      </w:r>
    </w:p>
    <w:bookmarkEnd w:id="58"/>
    <w:p w14:paraId="4BE47C9B" w14:textId="77777777" w:rsidR="00623EA9" w:rsidRPr="007D7EB0" w:rsidRDefault="00623EA9" w:rsidP="00C01D97">
      <w:pPr>
        <w:spacing w:line="360" w:lineRule="auto"/>
        <w:rPr>
          <w:rFonts w:cstheme="minorHAnsi"/>
          <w:b/>
          <w:sz w:val="24"/>
          <w:szCs w:val="24"/>
        </w:rPr>
      </w:pPr>
    </w:p>
    <w:p w14:paraId="178D2818" w14:textId="77777777" w:rsidR="00623EA9" w:rsidRPr="007D7EB0" w:rsidRDefault="00623EA9" w:rsidP="0056780C">
      <w:pPr>
        <w:pStyle w:val="ListParagraph"/>
        <w:keepNext/>
        <w:keepLines/>
        <w:numPr>
          <w:ilvl w:val="0"/>
          <w:numId w:val="55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bookmarkStart w:id="59" w:name="_Hlk107930694"/>
      <w:r w:rsidRPr="007D7EB0">
        <w:rPr>
          <w:rFonts w:eastAsiaTheme="majorEastAsia" w:cstheme="minorHAnsi"/>
          <w:b/>
          <w:sz w:val="24"/>
          <w:szCs w:val="24"/>
        </w:rPr>
        <w:t>Kontinent i zemlja crvenog srca</w:t>
      </w:r>
    </w:p>
    <w:bookmarkEnd w:id="59"/>
    <w:p w14:paraId="1D47D5C5" w14:textId="77777777" w:rsidR="00623EA9" w:rsidRPr="007D7EB0" w:rsidRDefault="00623EA9" w:rsidP="00C01D97">
      <w:pPr>
        <w:spacing w:line="360" w:lineRule="auto"/>
        <w:rPr>
          <w:rFonts w:cstheme="minorHAnsi"/>
          <w:sz w:val="24"/>
          <w:szCs w:val="24"/>
        </w:rPr>
      </w:pPr>
    </w:p>
    <w:p w14:paraId="67E0B11E" w14:textId="77777777" w:rsidR="00633363" w:rsidRPr="007D7EB0" w:rsidRDefault="00623EA9" w:rsidP="00C01D97">
      <w:pPr>
        <w:pStyle w:val="t-8"/>
        <w:shd w:val="clear" w:color="auto" w:fill="FFFFFF"/>
        <w:spacing w:before="0" w:beforeAutospacing="0" w:after="48" w:afterAutospacing="0" w:line="360" w:lineRule="auto"/>
        <w:textAlignment w:val="baseline"/>
        <w:rPr>
          <w:rFonts w:asciiTheme="minorHAnsi" w:hAnsiTheme="minorHAnsi" w:cstheme="minorHAnsi"/>
          <w:color w:val="231F20"/>
        </w:rPr>
      </w:pPr>
      <w:proofErr w:type="spellStart"/>
      <w:r w:rsidRPr="007D7EB0">
        <w:rPr>
          <w:rFonts w:asciiTheme="minorHAnsi" w:hAnsiTheme="minorHAnsi" w:cstheme="minorHAnsi"/>
          <w:lang w:val="en-US"/>
        </w:rPr>
        <w:t>Odgojno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obrazovni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ishodi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: </w:t>
      </w:r>
      <w:r w:rsidRPr="007D7EB0">
        <w:rPr>
          <w:rFonts w:asciiTheme="minorHAnsi" w:hAnsiTheme="minorHAnsi" w:cstheme="minorHAnsi"/>
          <w:color w:val="231F20"/>
          <w:shd w:val="clear" w:color="auto" w:fill="FFFFFF"/>
          <w:lang w:val="en-US"/>
        </w:rPr>
        <w:t xml:space="preserve"> </w:t>
      </w:r>
      <w:bookmarkStart w:id="60" w:name="_Hlk107930713"/>
      <w:r w:rsidR="00633363" w:rsidRPr="007D7EB0">
        <w:rPr>
          <w:rFonts w:asciiTheme="minorHAnsi" w:hAnsiTheme="minorHAnsi" w:cstheme="minorHAnsi"/>
          <w:color w:val="231F20"/>
        </w:rPr>
        <w:t>GEO OŠ A.B.C.8.6.</w:t>
      </w:r>
      <w:r w:rsidR="00C01D97" w:rsidRPr="007D7EB0">
        <w:rPr>
          <w:rFonts w:asciiTheme="minorHAnsi" w:hAnsiTheme="minorHAnsi" w:cstheme="minorHAnsi"/>
          <w:color w:val="231F20"/>
        </w:rPr>
        <w:t xml:space="preserve"> </w:t>
      </w:r>
      <w:r w:rsidR="00633363" w:rsidRPr="007D7EB0">
        <w:rPr>
          <w:rFonts w:asciiTheme="minorHAnsi" w:hAnsiTheme="minorHAnsi" w:cstheme="minorHAnsi"/>
          <w:color w:val="231F20"/>
        </w:rPr>
        <w:t>Učenik analizira prirodno-geografska i društveno-geografska obilježja Australije i Oceanije s pomoću geografske karte i različitih grafičkih prikaza.</w:t>
      </w:r>
    </w:p>
    <w:p w14:paraId="31F7C1D6" w14:textId="77777777" w:rsidR="00623EA9" w:rsidRPr="007D7EB0" w:rsidRDefault="00623EA9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08D404D7" w14:textId="77777777" w:rsidR="00623EA9" w:rsidRPr="007D7EB0" w:rsidRDefault="00623EA9" w:rsidP="00C01D97">
      <w:pPr>
        <w:pStyle w:val="ListParagraph"/>
        <w:numPr>
          <w:ilvl w:val="0"/>
          <w:numId w:val="39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Na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kojoj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se</w:t>
      </w:r>
      <w:r w:rsidR="006C798B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6C798B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Zemljinoj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polutci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u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cjelosti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nalazi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Australija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48CA5444" w14:textId="77777777" w:rsidR="00623EA9" w:rsidRPr="007D7EB0" w:rsidRDefault="00623EA9" w:rsidP="00C01D97">
      <w:pPr>
        <w:pStyle w:val="ListParagraph"/>
        <w:numPr>
          <w:ilvl w:val="0"/>
          <w:numId w:val="39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Zašto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za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Australiju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kažemo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da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najniži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kontinet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150F9C55" w14:textId="77777777" w:rsidR="00623EA9" w:rsidRPr="007D7EB0" w:rsidRDefault="00623EA9" w:rsidP="00C01D97">
      <w:pPr>
        <w:pStyle w:val="ListParagraph"/>
        <w:numPr>
          <w:ilvl w:val="0"/>
          <w:numId w:val="39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reljefne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cjeline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Australije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12ED2460" w14:textId="77777777" w:rsidR="00623EA9" w:rsidRPr="007D7EB0" w:rsidRDefault="006C798B" w:rsidP="00C01D97">
      <w:pPr>
        <w:pStyle w:val="ListParagraph"/>
        <w:numPr>
          <w:ilvl w:val="0"/>
          <w:numId w:val="39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Zbog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čega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najveći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dio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Australije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izrazito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suh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bookmarkEnd w:id="60"/>
    <w:p w14:paraId="2E9932E5" w14:textId="77777777" w:rsidR="00623EA9" w:rsidRPr="007D7EB0" w:rsidRDefault="00623EA9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464241A0" w14:textId="77777777" w:rsidR="002C7285" w:rsidRPr="007D7EB0" w:rsidRDefault="002C7285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0169D053" w14:textId="77777777" w:rsidR="007D7EB0" w:rsidRDefault="007D7EB0">
      <w:pPr>
        <w:rPr>
          <w:rFonts w:cstheme="minorHAnsi"/>
          <w:sz w:val="24"/>
          <w:szCs w:val="24"/>
          <w:lang w:val="en-US"/>
        </w:rPr>
      </w:pPr>
      <w:bookmarkStart w:id="61" w:name="_Hlk107931035"/>
      <w:r>
        <w:rPr>
          <w:rFonts w:cstheme="minorHAnsi"/>
          <w:sz w:val="24"/>
          <w:szCs w:val="24"/>
          <w:lang w:val="en-US"/>
        </w:rPr>
        <w:br w:type="page"/>
      </w:r>
    </w:p>
    <w:p w14:paraId="006B167A" w14:textId="47542059" w:rsidR="006C798B" w:rsidRPr="007D7EB0" w:rsidRDefault="006C798B" w:rsidP="0056780C">
      <w:pPr>
        <w:pStyle w:val="ListParagraph"/>
        <w:keepNext/>
        <w:keepLines/>
        <w:numPr>
          <w:ilvl w:val="0"/>
          <w:numId w:val="55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Stanovništvo i gospodarstvo Australije</w:t>
      </w:r>
    </w:p>
    <w:bookmarkEnd w:id="61"/>
    <w:p w14:paraId="274A0064" w14:textId="77777777" w:rsidR="006C798B" w:rsidRPr="007D7EB0" w:rsidRDefault="006C798B" w:rsidP="00C01D97">
      <w:pPr>
        <w:spacing w:line="360" w:lineRule="auto"/>
        <w:rPr>
          <w:rFonts w:cstheme="minorHAnsi"/>
          <w:sz w:val="24"/>
          <w:szCs w:val="24"/>
        </w:rPr>
      </w:pPr>
    </w:p>
    <w:p w14:paraId="5CFDCD66" w14:textId="77777777" w:rsidR="00633363" w:rsidRPr="007D7EB0" w:rsidRDefault="006C798B" w:rsidP="00C01D97">
      <w:pPr>
        <w:pStyle w:val="t-8"/>
        <w:shd w:val="clear" w:color="auto" w:fill="FFFFFF"/>
        <w:spacing w:before="0" w:beforeAutospacing="0" w:after="48" w:afterAutospacing="0" w:line="360" w:lineRule="auto"/>
        <w:textAlignment w:val="baseline"/>
        <w:rPr>
          <w:rFonts w:asciiTheme="minorHAnsi" w:hAnsiTheme="minorHAnsi" w:cstheme="minorHAnsi"/>
          <w:color w:val="231F20"/>
        </w:rPr>
      </w:pPr>
      <w:proofErr w:type="spellStart"/>
      <w:r w:rsidRPr="007D7EB0">
        <w:rPr>
          <w:rFonts w:asciiTheme="minorHAnsi" w:hAnsiTheme="minorHAnsi" w:cstheme="minorHAnsi"/>
          <w:lang w:val="en-US"/>
        </w:rPr>
        <w:t>Odgojno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obrazovni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ishodi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: </w:t>
      </w:r>
      <w:r w:rsidRPr="007D7EB0">
        <w:rPr>
          <w:rFonts w:asciiTheme="minorHAnsi" w:hAnsiTheme="minorHAnsi" w:cstheme="minorHAnsi"/>
          <w:color w:val="231F20"/>
          <w:shd w:val="clear" w:color="auto" w:fill="FFFFFF"/>
          <w:lang w:val="en-US"/>
        </w:rPr>
        <w:t xml:space="preserve"> </w:t>
      </w:r>
      <w:bookmarkStart w:id="62" w:name="_Hlk107931065"/>
      <w:r w:rsidR="00633363" w:rsidRPr="007D7EB0">
        <w:rPr>
          <w:rFonts w:asciiTheme="minorHAnsi" w:hAnsiTheme="minorHAnsi" w:cstheme="minorHAnsi"/>
          <w:color w:val="231F20"/>
        </w:rPr>
        <w:t>GEO OŠ A.B.C.8.6. Učenik analizira prirodno-geografska i društveno-geografska obilježja Australije i Oceanije s pomoću geografske karte i različitih grafičkih prikaza.</w:t>
      </w:r>
    </w:p>
    <w:p w14:paraId="0FBDBBEE" w14:textId="77777777" w:rsidR="006C798B" w:rsidRPr="007D7EB0" w:rsidRDefault="006C798B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7CDF4A9C" w14:textId="77777777" w:rsidR="006C798B" w:rsidRPr="007D7EB0" w:rsidRDefault="006C798B" w:rsidP="00C01D97">
      <w:pPr>
        <w:pStyle w:val="ListParagraph"/>
        <w:numPr>
          <w:ilvl w:val="0"/>
          <w:numId w:val="40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Kako se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nazivaju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starosjedioci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Australije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1D3E48DF" w14:textId="77777777" w:rsidR="006C798B" w:rsidRPr="007D7EB0" w:rsidRDefault="006C798B" w:rsidP="00C01D97">
      <w:pPr>
        <w:pStyle w:val="ListParagraph"/>
        <w:numPr>
          <w:ilvl w:val="0"/>
          <w:numId w:val="40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područje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Australije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najnaseljenije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797E52C6" w14:textId="77777777" w:rsidR="006C798B" w:rsidRPr="007D7EB0" w:rsidRDefault="006C798B" w:rsidP="00C01D97">
      <w:pPr>
        <w:pStyle w:val="ListParagraph"/>
        <w:numPr>
          <w:ilvl w:val="0"/>
          <w:numId w:val="40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Na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temelju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čega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započeo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gospodarski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uspon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Australije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7E3A65DE" w14:textId="77777777" w:rsidR="006C798B" w:rsidRPr="007D7EB0" w:rsidRDefault="006C798B" w:rsidP="00C01D97">
      <w:pPr>
        <w:pStyle w:val="ListParagraph"/>
        <w:numPr>
          <w:ilvl w:val="0"/>
          <w:numId w:val="40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rude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izvozi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Australija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2163043D" w14:textId="77777777" w:rsidR="006C798B" w:rsidRPr="007D7EB0" w:rsidRDefault="006C798B" w:rsidP="00C01D97">
      <w:pPr>
        <w:pStyle w:val="ListParagraph"/>
        <w:numPr>
          <w:ilvl w:val="0"/>
          <w:numId w:val="40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U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kojem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sektoru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gospodarskih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djelatnosti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najveći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broj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zaposlenih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stanovnika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Australije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6EA6651C" w14:textId="77777777" w:rsidR="006C798B" w:rsidRPr="007D7EB0" w:rsidRDefault="006C798B" w:rsidP="00C01D97">
      <w:pPr>
        <w:pStyle w:val="ListParagraph"/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bookmarkEnd w:id="62"/>
    <w:p w14:paraId="0081D1EC" w14:textId="77777777" w:rsidR="006C798B" w:rsidRPr="007D7EB0" w:rsidRDefault="006C798B" w:rsidP="00C01D97">
      <w:pPr>
        <w:pStyle w:val="ListParagraph"/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19FA4F35" w14:textId="77777777" w:rsidR="007D7EB0" w:rsidRDefault="007D7EB0">
      <w:pPr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br w:type="page"/>
      </w:r>
    </w:p>
    <w:p w14:paraId="473D5277" w14:textId="5369B966" w:rsidR="006C798B" w:rsidRPr="007D7EB0" w:rsidRDefault="006C798B" w:rsidP="0056780C">
      <w:pPr>
        <w:pStyle w:val="ListParagraph"/>
        <w:keepNext/>
        <w:keepLines/>
        <w:numPr>
          <w:ilvl w:val="0"/>
          <w:numId w:val="55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Oceanija</w:t>
      </w:r>
    </w:p>
    <w:p w14:paraId="16918C84" w14:textId="77777777" w:rsidR="006C798B" w:rsidRPr="007D7EB0" w:rsidRDefault="006C798B" w:rsidP="00C01D97">
      <w:pPr>
        <w:spacing w:line="360" w:lineRule="auto"/>
        <w:rPr>
          <w:rFonts w:cstheme="minorHAnsi"/>
          <w:sz w:val="24"/>
          <w:szCs w:val="24"/>
        </w:rPr>
      </w:pPr>
    </w:p>
    <w:p w14:paraId="68C867B0" w14:textId="77777777" w:rsidR="00633363" w:rsidRPr="007D7EB0" w:rsidRDefault="006C798B" w:rsidP="00C01D97">
      <w:pPr>
        <w:pStyle w:val="t-8"/>
        <w:shd w:val="clear" w:color="auto" w:fill="FFFFFF"/>
        <w:spacing w:before="0" w:beforeAutospacing="0" w:after="48" w:afterAutospacing="0" w:line="360" w:lineRule="auto"/>
        <w:textAlignment w:val="baseline"/>
        <w:rPr>
          <w:rFonts w:asciiTheme="minorHAnsi" w:hAnsiTheme="minorHAnsi" w:cstheme="minorHAnsi"/>
          <w:color w:val="231F20"/>
        </w:rPr>
      </w:pPr>
      <w:proofErr w:type="spellStart"/>
      <w:r w:rsidRPr="007D7EB0">
        <w:rPr>
          <w:rFonts w:asciiTheme="minorHAnsi" w:hAnsiTheme="minorHAnsi" w:cstheme="minorHAnsi"/>
          <w:lang w:val="en-US"/>
        </w:rPr>
        <w:t>Odgojno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obrazovni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ishodi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: </w:t>
      </w:r>
      <w:r w:rsidRPr="007D7EB0">
        <w:rPr>
          <w:rFonts w:asciiTheme="minorHAnsi" w:hAnsiTheme="minorHAnsi" w:cstheme="minorHAnsi"/>
          <w:color w:val="231F20"/>
          <w:shd w:val="clear" w:color="auto" w:fill="FFFFFF"/>
          <w:lang w:val="en-US"/>
        </w:rPr>
        <w:t xml:space="preserve"> </w:t>
      </w:r>
      <w:bookmarkStart w:id="63" w:name="_Hlk107931163"/>
      <w:r w:rsidR="00633363" w:rsidRPr="007D7EB0">
        <w:rPr>
          <w:rFonts w:asciiTheme="minorHAnsi" w:hAnsiTheme="minorHAnsi" w:cstheme="minorHAnsi"/>
          <w:color w:val="231F20"/>
        </w:rPr>
        <w:t>GEO OŠ A.B.C.8.6. Učenik analizira prirodno-geografska i društveno-geografska obilježja Australije i Oceanije s pomoću geografske karte i različitih grafičkih prikaza.</w:t>
      </w:r>
    </w:p>
    <w:p w14:paraId="6B3EAC91" w14:textId="77777777" w:rsidR="006C798B" w:rsidRPr="007D7EB0" w:rsidRDefault="006C798B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5E6F2A83" w14:textId="77777777" w:rsidR="006C798B" w:rsidRPr="007D7EB0" w:rsidRDefault="006C798B" w:rsidP="00C01D97">
      <w:pPr>
        <w:pStyle w:val="ListParagraph"/>
        <w:numPr>
          <w:ilvl w:val="0"/>
          <w:numId w:val="41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Oceanija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69BEDCE6" w14:textId="77777777" w:rsidR="006C798B" w:rsidRPr="007D7EB0" w:rsidRDefault="006C798B" w:rsidP="00C01D97">
      <w:pPr>
        <w:pStyle w:val="ListParagraph"/>
        <w:numPr>
          <w:ilvl w:val="0"/>
          <w:numId w:val="41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velike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otočne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skupine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Oceanije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5A2D4051" w14:textId="77777777" w:rsidR="003A5C94" w:rsidRPr="007D7EB0" w:rsidRDefault="003A5C94" w:rsidP="00C01D97">
      <w:pPr>
        <w:pStyle w:val="ListParagraph"/>
        <w:numPr>
          <w:ilvl w:val="0"/>
          <w:numId w:val="41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skupine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otoka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prema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građi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postanku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15093853" w14:textId="77777777" w:rsidR="006C798B" w:rsidRPr="007D7EB0" w:rsidRDefault="006C798B" w:rsidP="00C01D97">
      <w:pPr>
        <w:pStyle w:val="ListParagraph"/>
        <w:numPr>
          <w:ilvl w:val="0"/>
          <w:numId w:val="41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Kako se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nazivaju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C9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domorodci</w:t>
      </w:r>
      <w:proofErr w:type="spellEnd"/>
      <w:r w:rsidR="003A5C9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C9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Novog</w:t>
      </w:r>
      <w:proofErr w:type="spellEnd"/>
      <w:r w:rsidR="003A5C9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A5C9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Zelanda</w:t>
      </w:r>
      <w:proofErr w:type="spellEnd"/>
      <w:r w:rsidR="003A5C9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1DC273EA" w14:textId="77777777" w:rsidR="003A5C94" w:rsidRPr="007D7EB0" w:rsidRDefault="003A5C94" w:rsidP="00C01D97">
      <w:pPr>
        <w:pStyle w:val="ListParagraph"/>
        <w:numPr>
          <w:ilvl w:val="0"/>
          <w:numId w:val="41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Odakle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dolazi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većina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doseljenika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Novog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Zelanda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bookmarkEnd w:id="63"/>
    <w:p w14:paraId="47E58E7B" w14:textId="77777777" w:rsidR="003A5C94" w:rsidRPr="007D7EB0" w:rsidRDefault="003A5C94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4C97E08C" w14:textId="77777777" w:rsidR="003A5C94" w:rsidRPr="007D7EB0" w:rsidRDefault="003A5C94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798E28DB" w14:textId="77777777" w:rsidR="002C7285" w:rsidRPr="007D7EB0" w:rsidRDefault="002C7285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5DC25D22" w14:textId="77777777" w:rsidR="002C7285" w:rsidRPr="007D7EB0" w:rsidRDefault="002C7285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047BB9B2" w14:textId="77777777" w:rsidR="002C7285" w:rsidRPr="007D7EB0" w:rsidRDefault="002C7285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24F27193" w14:textId="77777777" w:rsidR="007D7EB0" w:rsidRDefault="007D7EB0">
      <w:pPr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bookmarkStart w:id="64" w:name="_Hlk107931296"/>
      <w:r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br w:type="page"/>
      </w:r>
    </w:p>
    <w:p w14:paraId="353C6D89" w14:textId="32BD5855" w:rsidR="003A5C94" w:rsidRPr="007D7EB0" w:rsidRDefault="003A5C94" w:rsidP="0056780C">
      <w:pPr>
        <w:pStyle w:val="ListParagraph"/>
        <w:keepNext/>
        <w:keepLines/>
        <w:numPr>
          <w:ilvl w:val="0"/>
          <w:numId w:val="55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Arktik i Antarktika</w:t>
      </w:r>
    </w:p>
    <w:bookmarkEnd w:id="64"/>
    <w:p w14:paraId="6A42E780" w14:textId="77777777" w:rsidR="003A5C94" w:rsidRPr="007D7EB0" w:rsidRDefault="003A5C94" w:rsidP="00C01D97">
      <w:pPr>
        <w:spacing w:line="360" w:lineRule="auto"/>
        <w:rPr>
          <w:rFonts w:cstheme="minorHAnsi"/>
          <w:sz w:val="24"/>
          <w:szCs w:val="24"/>
        </w:rPr>
      </w:pPr>
    </w:p>
    <w:p w14:paraId="23B80553" w14:textId="77777777" w:rsidR="00633363" w:rsidRPr="007D7EB0" w:rsidRDefault="003A5C94" w:rsidP="00C01D97">
      <w:pPr>
        <w:pStyle w:val="t-8"/>
        <w:shd w:val="clear" w:color="auto" w:fill="FFFFFF"/>
        <w:spacing w:before="0" w:beforeAutospacing="0" w:after="48" w:afterAutospacing="0" w:line="360" w:lineRule="auto"/>
        <w:textAlignment w:val="baseline"/>
        <w:rPr>
          <w:rFonts w:asciiTheme="minorHAnsi" w:hAnsiTheme="minorHAnsi" w:cstheme="minorHAnsi"/>
          <w:color w:val="231F20"/>
        </w:rPr>
      </w:pPr>
      <w:proofErr w:type="spellStart"/>
      <w:r w:rsidRPr="007D7EB0">
        <w:rPr>
          <w:rFonts w:asciiTheme="minorHAnsi" w:hAnsiTheme="minorHAnsi" w:cstheme="minorHAnsi"/>
          <w:lang w:val="en-US"/>
        </w:rPr>
        <w:t>Odgojno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obrazovni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7D7EB0">
        <w:rPr>
          <w:rFonts w:asciiTheme="minorHAnsi" w:hAnsiTheme="minorHAnsi" w:cstheme="minorHAnsi"/>
          <w:lang w:val="en-US"/>
        </w:rPr>
        <w:t>ishodi</w:t>
      </w:r>
      <w:proofErr w:type="spellEnd"/>
      <w:r w:rsidRPr="007D7EB0">
        <w:rPr>
          <w:rFonts w:asciiTheme="minorHAnsi" w:hAnsiTheme="minorHAnsi" w:cstheme="minorHAnsi"/>
          <w:lang w:val="en-US"/>
        </w:rPr>
        <w:t xml:space="preserve">: </w:t>
      </w:r>
      <w:r w:rsidRPr="007D7EB0">
        <w:rPr>
          <w:rFonts w:asciiTheme="minorHAnsi" w:hAnsiTheme="minorHAnsi" w:cstheme="minorHAnsi"/>
          <w:color w:val="231F20"/>
          <w:shd w:val="clear" w:color="auto" w:fill="FFFFFF"/>
          <w:lang w:val="en-US"/>
        </w:rPr>
        <w:t xml:space="preserve"> </w:t>
      </w:r>
      <w:bookmarkStart w:id="65" w:name="_Hlk107931317"/>
      <w:r w:rsidR="00633363" w:rsidRPr="007D7EB0">
        <w:rPr>
          <w:rFonts w:asciiTheme="minorHAnsi" w:hAnsiTheme="minorHAnsi" w:cstheme="minorHAnsi"/>
          <w:color w:val="231F20"/>
        </w:rPr>
        <w:t>GEO OŠ C.A.B.8.1. Učenik analizira prirodno-geografska obilježja polarnih područja, izdvaja specifične uvjete života i prilagodbe živih bića te objašnjava mogućnosti i ograničenja iskorištavanja njihovih prirodnih resursa.</w:t>
      </w:r>
    </w:p>
    <w:p w14:paraId="65B1033D" w14:textId="77777777" w:rsidR="003A5C94" w:rsidRPr="007D7EB0" w:rsidRDefault="003A5C94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Zadatak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: </w:t>
      </w:r>
    </w:p>
    <w:p w14:paraId="52D61CF1" w14:textId="77777777" w:rsidR="003A5C94" w:rsidRPr="007D7EB0" w:rsidRDefault="003A5C94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Popuni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tablicu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s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obilježjima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Arktika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Antarktike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–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područje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oko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Sjevernog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pola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nema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stalnih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stanovnika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rijetka</w:t>
      </w:r>
      <w:proofErr w:type="spellEnd"/>
      <w:proofErr w:type="gram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naseljenost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istraživačke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meterološke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postaje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velika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rudna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bogatstva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podjela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sektore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teritorijalna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prava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ledeni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pokrov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ledolomci</w:t>
      </w:r>
      <w:proofErr w:type="spellEnd"/>
      <w:r w:rsidR="008B5CC2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8B5CC2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pingvini</w:t>
      </w:r>
      <w:proofErr w:type="spellEnd"/>
      <w:r w:rsidR="008B5CC2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="008B5CC2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Eskimi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B5CC2" w:rsidRPr="007D7EB0" w14:paraId="615CDA2B" w14:textId="77777777" w:rsidTr="008B5CC2">
        <w:tc>
          <w:tcPr>
            <w:tcW w:w="4531" w:type="dxa"/>
          </w:tcPr>
          <w:p w14:paraId="7B2124F6" w14:textId="77777777" w:rsidR="008B5CC2" w:rsidRPr="007D7EB0" w:rsidRDefault="008B5CC2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>Arktik</w:t>
            </w:r>
            <w:proofErr w:type="spellEnd"/>
          </w:p>
        </w:tc>
        <w:tc>
          <w:tcPr>
            <w:tcW w:w="4531" w:type="dxa"/>
          </w:tcPr>
          <w:p w14:paraId="4193E249" w14:textId="77777777" w:rsidR="008B5CC2" w:rsidRPr="007D7EB0" w:rsidRDefault="008B5CC2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>Antarktika</w:t>
            </w:r>
            <w:proofErr w:type="spellEnd"/>
          </w:p>
        </w:tc>
      </w:tr>
      <w:tr w:rsidR="008B5CC2" w:rsidRPr="007D7EB0" w14:paraId="544362E6" w14:textId="77777777" w:rsidTr="008B5CC2">
        <w:tc>
          <w:tcPr>
            <w:tcW w:w="4531" w:type="dxa"/>
          </w:tcPr>
          <w:p w14:paraId="422A80AF" w14:textId="77777777" w:rsidR="008B5CC2" w:rsidRPr="007D7EB0" w:rsidRDefault="008B5CC2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</w:p>
          <w:p w14:paraId="739783FA" w14:textId="77777777" w:rsidR="008B5CC2" w:rsidRPr="007D7EB0" w:rsidRDefault="008B5CC2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</w:p>
          <w:p w14:paraId="16AEF5D3" w14:textId="77777777" w:rsidR="008B5CC2" w:rsidRPr="007D7EB0" w:rsidRDefault="008B5CC2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4531" w:type="dxa"/>
          </w:tcPr>
          <w:p w14:paraId="511957A0" w14:textId="77777777" w:rsidR="008B5CC2" w:rsidRPr="007D7EB0" w:rsidRDefault="008B5CC2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bookmarkEnd w:id="65"/>
    </w:tbl>
    <w:p w14:paraId="38360039" w14:textId="77777777" w:rsidR="008B5CC2" w:rsidRPr="007D7EB0" w:rsidRDefault="008B5CC2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0AB36F6A" w14:textId="77777777" w:rsidR="003A5C94" w:rsidRPr="007D7EB0" w:rsidRDefault="003A5C94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20C5EDC8" w14:textId="77777777" w:rsidR="003A5C94" w:rsidRPr="007D7EB0" w:rsidRDefault="003A5C94" w:rsidP="00C01D97">
      <w:pPr>
        <w:pStyle w:val="ListParagraph"/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6DED8BDF" w14:textId="77777777" w:rsidR="007D7EB0" w:rsidRDefault="007D7EB0">
      <w:pPr>
        <w:rPr>
          <w:rFonts w:cstheme="minorHAnsi"/>
          <w:b/>
          <w:sz w:val="24"/>
          <w:szCs w:val="24"/>
        </w:rPr>
      </w:pPr>
      <w:bookmarkStart w:id="66" w:name="_Hlk107931384"/>
      <w:r>
        <w:rPr>
          <w:rFonts w:cstheme="minorHAnsi"/>
          <w:b/>
          <w:sz w:val="24"/>
          <w:szCs w:val="24"/>
        </w:rPr>
        <w:br w:type="page"/>
      </w:r>
    </w:p>
    <w:p w14:paraId="643FD4F1" w14:textId="03FBCCD4" w:rsidR="008B5CC2" w:rsidRPr="007D7EB0" w:rsidRDefault="008B5CC2" w:rsidP="00C01D97">
      <w:pPr>
        <w:spacing w:line="360" w:lineRule="auto"/>
        <w:rPr>
          <w:rFonts w:cstheme="minorHAnsi"/>
          <w:b/>
          <w:sz w:val="24"/>
          <w:szCs w:val="24"/>
        </w:rPr>
      </w:pPr>
      <w:r w:rsidRPr="007D7EB0">
        <w:rPr>
          <w:rFonts w:cstheme="minorHAnsi"/>
          <w:b/>
          <w:sz w:val="24"/>
          <w:szCs w:val="24"/>
        </w:rPr>
        <w:t>SVIJET SE POVEZUJE</w:t>
      </w:r>
    </w:p>
    <w:bookmarkEnd w:id="66"/>
    <w:p w14:paraId="7FD8FFBB" w14:textId="77777777" w:rsidR="008B5CC2" w:rsidRPr="007D7EB0" w:rsidRDefault="008B5CC2" w:rsidP="00C01D97">
      <w:pPr>
        <w:spacing w:line="360" w:lineRule="auto"/>
        <w:rPr>
          <w:rFonts w:cstheme="minorHAnsi"/>
          <w:b/>
          <w:sz w:val="24"/>
          <w:szCs w:val="24"/>
        </w:rPr>
      </w:pPr>
    </w:p>
    <w:p w14:paraId="42D7B580" w14:textId="77777777" w:rsidR="008B5CC2" w:rsidRPr="007D7EB0" w:rsidRDefault="008B5CC2" w:rsidP="00090B13">
      <w:pPr>
        <w:pStyle w:val="ListParagraph"/>
        <w:keepNext/>
        <w:keepLines/>
        <w:numPr>
          <w:ilvl w:val="0"/>
          <w:numId w:val="56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Globalizacija</w:t>
      </w:r>
    </w:p>
    <w:p w14:paraId="685AC00C" w14:textId="77777777" w:rsidR="008B5CC2" w:rsidRPr="007D7EB0" w:rsidRDefault="008B5CC2" w:rsidP="00C01D97">
      <w:pPr>
        <w:spacing w:line="360" w:lineRule="auto"/>
        <w:rPr>
          <w:rFonts w:cstheme="minorHAnsi"/>
          <w:sz w:val="24"/>
          <w:szCs w:val="24"/>
        </w:rPr>
      </w:pPr>
    </w:p>
    <w:p w14:paraId="7C86704F" w14:textId="77777777" w:rsidR="008B5CC2" w:rsidRPr="007D7EB0" w:rsidRDefault="008B5CC2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67" w:name="_Hlk107931415"/>
      <w:r w:rsidR="00633363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A.B.8.7. Učenik opisuje globalizaciju i njezin utjecaj na identitet pojedinca i prostora u kojemu živi.</w:t>
      </w:r>
    </w:p>
    <w:p w14:paraId="4C8F92BD" w14:textId="77777777" w:rsidR="008B5CC2" w:rsidRPr="007D7EB0" w:rsidRDefault="008B5CC2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3AFD493B" w14:textId="77777777" w:rsidR="008B5CC2" w:rsidRPr="007D7EB0" w:rsidRDefault="008B5CC2" w:rsidP="00C01D97">
      <w:pPr>
        <w:pStyle w:val="ListParagraph"/>
        <w:numPr>
          <w:ilvl w:val="0"/>
          <w:numId w:val="43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globalizacija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21EF3DD8" w14:textId="77777777" w:rsidR="008B5CC2" w:rsidRPr="007D7EB0" w:rsidRDefault="00995CC4" w:rsidP="00C01D97">
      <w:pPr>
        <w:pStyle w:val="ListParagraph"/>
        <w:numPr>
          <w:ilvl w:val="0"/>
          <w:numId w:val="43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cilj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gospodarske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globalizacije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72244009" w14:textId="77777777" w:rsidR="00995CC4" w:rsidRPr="007D7EB0" w:rsidRDefault="00995CC4" w:rsidP="00C01D97">
      <w:pPr>
        <w:pStyle w:val="ListParagraph"/>
        <w:numPr>
          <w:ilvl w:val="0"/>
          <w:numId w:val="43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omogućuje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olakšava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kulturološku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globalizaciju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73B99ECA" w14:textId="77777777" w:rsidR="00995CC4" w:rsidRPr="007D7EB0" w:rsidRDefault="00995CC4" w:rsidP="00C01D97">
      <w:pPr>
        <w:pStyle w:val="ListParagraph"/>
        <w:numPr>
          <w:ilvl w:val="0"/>
          <w:numId w:val="43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Koji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globalni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okolišni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problem?</w:t>
      </w:r>
    </w:p>
    <w:p w14:paraId="330D9F99" w14:textId="77777777" w:rsidR="00995CC4" w:rsidRPr="007D7EB0" w:rsidRDefault="00995CC4" w:rsidP="00C01D97">
      <w:pPr>
        <w:pStyle w:val="ListParagraph"/>
        <w:numPr>
          <w:ilvl w:val="0"/>
          <w:numId w:val="43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ima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najveći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utjecaj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razvoj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globalizacije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425F9874" w14:textId="77777777" w:rsidR="007D7EB0" w:rsidRDefault="007D7EB0">
      <w:pPr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bookmarkStart w:id="68" w:name="_Hlk107931802"/>
      <w:bookmarkEnd w:id="67"/>
      <w:r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br w:type="page"/>
      </w:r>
    </w:p>
    <w:p w14:paraId="0A28B504" w14:textId="4D1BE651" w:rsidR="00995CC4" w:rsidRPr="007D7EB0" w:rsidRDefault="00995CC4" w:rsidP="00090B13">
      <w:pPr>
        <w:pStyle w:val="ListParagraph"/>
        <w:keepNext/>
        <w:keepLines/>
        <w:numPr>
          <w:ilvl w:val="0"/>
          <w:numId w:val="56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Pozitivni i negativni učinci globalizacije</w:t>
      </w:r>
    </w:p>
    <w:bookmarkEnd w:id="68"/>
    <w:p w14:paraId="56B50EFA" w14:textId="77777777" w:rsidR="00995CC4" w:rsidRPr="007D7EB0" w:rsidRDefault="00995CC4" w:rsidP="00C01D97">
      <w:pPr>
        <w:spacing w:line="360" w:lineRule="auto"/>
        <w:rPr>
          <w:rFonts w:cstheme="minorHAnsi"/>
          <w:sz w:val="24"/>
          <w:szCs w:val="24"/>
        </w:rPr>
      </w:pPr>
    </w:p>
    <w:p w14:paraId="7B0C7352" w14:textId="77777777" w:rsidR="00995CC4" w:rsidRPr="007D7EB0" w:rsidRDefault="00995CC4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69" w:name="_Hlk107931827"/>
      <w:r w:rsidR="00633363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A.B.8.7. Učenik opisuje globalizaciju i njezin utjecaj na identitet pojedinca i prostora u kojemu živi.</w:t>
      </w:r>
    </w:p>
    <w:p w14:paraId="27B0FD36" w14:textId="77777777" w:rsidR="00995CC4" w:rsidRPr="007D7EB0" w:rsidRDefault="00995CC4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Zadatak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: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navedi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3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pozitivna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3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negativna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učinka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globalizacije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95CC4" w:rsidRPr="007D7EB0" w14:paraId="62D6B4EB" w14:textId="77777777" w:rsidTr="00995CC4">
        <w:tc>
          <w:tcPr>
            <w:tcW w:w="4531" w:type="dxa"/>
          </w:tcPr>
          <w:p w14:paraId="4BEED429" w14:textId="77777777" w:rsidR="00995CC4" w:rsidRPr="007D7EB0" w:rsidRDefault="00995CC4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>Pozitivni</w:t>
            </w:r>
            <w:proofErr w:type="spellEnd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>učinci</w:t>
            </w:r>
            <w:proofErr w:type="spellEnd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>globalizacije</w:t>
            </w:r>
            <w:proofErr w:type="spellEnd"/>
          </w:p>
        </w:tc>
        <w:tc>
          <w:tcPr>
            <w:tcW w:w="4531" w:type="dxa"/>
          </w:tcPr>
          <w:p w14:paraId="244E170B" w14:textId="77777777" w:rsidR="00995CC4" w:rsidRPr="007D7EB0" w:rsidRDefault="00995CC4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>Negativni</w:t>
            </w:r>
            <w:proofErr w:type="spellEnd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>učinci</w:t>
            </w:r>
            <w:proofErr w:type="spellEnd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D7EB0"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  <w:t>globalizacije</w:t>
            </w:r>
            <w:proofErr w:type="spellEnd"/>
          </w:p>
        </w:tc>
      </w:tr>
      <w:tr w:rsidR="00995CC4" w:rsidRPr="007D7EB0" w14:paraId="204D7677" w14:textId="77777777" w:rsidTr="00995CC4">
        <w:tc>
          <w:tcPr>
            <w:tcW w:w="4531" w:type="dxa"/>
          </w:tcPr>
          <w:p w14:paraId="61E796DA" w14:textId="77777777" w:rsidR="00995CC4" w:rsidRPr="007D7EB0" w:rsidRDefault="00995CC4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</w:p>
          <w:p w14:paraId="0C93103A" w14:textId="77777777" w:rsidR="00995CC4" w:rsidRPr="007D7EB0" w:rsidRDefault="00995CC4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</w:p>
          <w:p w14:paraId="00E22B2F" w14:textId="77777777" w:rsidR="00995CC4" w:rsidRPr="007D7EB0" w:rsidRDefault="00995CC4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4531" w:type="dxa"/>
          </w:tcPr>
          <w:p w14:paraId="7F9F60B2" w14:textId="77777777" w:rsidR="00995CC4" w:rsidRPr="007D7EB0" w:rsidRDefault="00995CC4" w:rsidP="00C01D97">
            <w:pPr>
              <w:spacing w:line="360" w:lineRule="auto"/>
              <w:rPr>
                <w:rFonts w:cstheme="minorHAnsi"/>
                <w:color w:val="231F2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bookmarkEnd w:id="69"/>
    </w:tbl>
    <w:p w14:paraId="56C68487" w14:textId="77777777" w:rsidR="00995CC4" w:rsidRPr="007D7EB0" w:rsidRDefault="00995CC4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18D70BF5" w14:textId="77777777" w:rsidR="008B5CC2" w:rsidRPr="007D7EB0" w:rsidRDefault="008B5CC2" w:rsidP="00C01D97">
      <w:pPr>
        <w:spacing w:line="360" w:lineRule="auto"/>
        <w:rPr>
          <w:rFonts w:cstheme="minorHAnsi"/>
          <w:sz w:val="24"/>
          <w:szCs w:val="24"/>
          <w:lang w:val="en-US"/>
        </w:rPr>
      </w:pPr>
    </w:p>
    <w:p w14:paraId="08CEE606" w14:textId="77777777" w:rsidR="007D7EB0" w:rsidRDefault="007D7EB0">
      <w:pPr>
        <w:rPr>
          <w:rFonts w:cstheme="minorHAnsi"/>
          <w:b/>
          <w:sz w:val="24"/>
          <w:szCs w:val="24"/>
        </w:rPr>
      </w:pPr>
      <w:bookmarkStart w:id="70" w:name="_Hlk107931847"/>
      <w:r>
        <w:rPr>
          <w:rFonts w:cstheme="minorHAnsi"/>
          <w:b/>
          <w:sz w:val="24"/>
          <w:szCs w:val="24"/>
        </w:rPr>
        <w:br w:type="page"/>
      </w:r>
    </w:p>
    <w:p w14:paraId="4C1E55D6" w14:textId="68686A9D" w:rsidR="00995CC4" w:rsidRPr="007D7EB0" w:rsidRDefault="00995CC4" w:rsidP="00090B13">
      <w:pPr>
        <w:pStyle w:val="ListParagraph"/>
        <w:keepNext/>
        <w:keepLines/>
        <w:numPr>
          <w:ilvl w:val="0"/>
          <w:numId w:val="56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Uloga multinacionalnih kompanija u svjetskom gospodarstvu i životu pojedinca</w:t>
      </w:r>
    </w:p>
    <w:bookmarkEnd w:id="70"/>
    <w:p w14:paraId="42CFD054" w14:textId="77777777" w:rsidR="00995CC4" w:rsidRPr="007D7EB0" w:rsidRDefault="00995CC4" w:rsidP="00C01D97">
      <w:pPr>
        <w:spacing w:line="360" w:lineRule="auto"/>
        <w:rPr>
          <w:rFonts w:cstheme="minorHAnsi"/>
          <w:sz w:val="24"/>
          <w:szCs w:val="24"/>
        </w:rPr>
      </w:pPr>
    </w:p>
    <w:p w14:paraId="3977FB56" w14:textId="77777777" w:rsidR="00995CC4" w:rsidRPr="007D7EB0" w:rsidRDefault="00995CC4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71" w:name="_Hlk107931865"/>
      <w:r w:rsidR="00633363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A.B.8.7. Učenik opisuje globalizaciju i njezin utjecaj na identitet pojedinca i prostora u kojemu živi.</w:t>
      </w:r>
    </w:p>
    <w:p w14:paraId="4AF1DD65" w14:textId="77777777" w:rsidR="00995CC4" w:rsidRPr="007D7EB0" w:rsidRDefault="00995CC4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3BC74CA6" w14:textId="77777777" w:rsidR="00995CC4" w:rsidRPr="007D7EB0" w:rsidRDefault="00995CC4" w:rsidP="00C01D97">
      <w:pPr>
        <w:pStyle w:val="ListParagraph"/>
        <w:numPr>
          <w:ilvl w:val="0"/>
          <w:numId w:val="44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multinacionalna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kompanija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67D457CA" w14:textId="77777777" w:rsidR="00995CC4" w:rsidRPr="007D7EB0" w:rsidRDefault="00995CC4" w:rsidP="00C01D97">
      <w:pPr>
        <w:pStyle w:val="ListParagraph"/>
        <w:numPr>
          <w:ilvl w:val="0"/>
          <w:numId w:val="44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Navedi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nekoliko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multinacionalnih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kompanija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.</w:t>
      </w:r>
    </w:p>
    <w:p w14:paraId="5838D844" w14:textId="77777777" w:rsidR="00995CC4" w:rsidRPr="007D7EB0" w:rsidRDefault="00F06490" w:rsidP="00C01D97">
      <w:pPr>
        <w:pStyle w:val="ListParagraph"/>
        <w:numPr>
          <w:ilvl w:val="0"/>
          <w:numId w:val="44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Jesu li </w:t>
      </w:r>
      <w:proofErr w:type="spellStart"/>
      <w:r w:rsidR="00995CC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tvoja</w:t>
      </w:r>
      <w:proofErr w:type="spellEnd"/>
      <w:r w:rsidR="00995CC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995CC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odjeća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obuća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ili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školski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r w:rsidR="00995CC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995CC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pribor</w:t>
      </w:r>
      <w:proofErr w:type="spellEnd"/>
      <w:proofErr w:type="gramEnd"/>
      <w:r w:rsidR="00995CC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proizvedeni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u 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multinacionalnim</w:t>
      </w:r>
      <w:proofErr w:type="spellEnd"/>
      <w:r w:rsidR="00995CC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995CC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kompanija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ma</w:t>
      </w:r>
      <w:proofErr w:type="spellEnd"/>
      <w:r w:rsidR="00995CC4"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17CD9A86" w14:textId="77777777" w:rsidR="00995CC4" w:rsidRPr="007D7EB0" w:rsidRDefault="00F06490" w:rsidP="00C01D97">
      <w:pPr>
        <w:pStyle w:val="ListParagraph"/>
        <w:numPr>
          <w:ilvl w:val="0"/>
          <w:numId w:val="44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Konzumiraš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li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hranu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se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proizvodi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u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multinacionalnim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kompanijama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bookmarkEnd w:id="71"/>
    <w:p w14:paraId="45ADB6C9" w14:textId="77777777" w:rsidR="00F06490" w:rsidRPr="007D7EB0" w:rsidRDefault="00F06490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344A0806" w14:textId="77777777" w:rsidR="00F06490" w:rsidRPr="007D7EB0" w:rsidRDefault="00F06490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1722A134" w14:textId="77777777" w:rsidR="002C7285" w:rsidRPr="007D7EB0" w:rsidRDefault="002C7285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268F0542" w14:textId="77777777" w:rsidR="002C7285" w:rsidRPr="007D7EB0" w:rsidRDefault="002C7285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3A716E28" w14:textId="77777777" w:rsidR="007D7EB0" w:rsidRDefault="007D7EB0">
      <w:pPr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bookmarkStart w:id="72" w:name="_Hlk107932129"/>
      <w:r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br w:type="page"/>
      </w:r>
    </w:p>
    <w:p w14:paraId="691CE93E" w14:textId="045B379E" w:rsidR="00F06490" w:rsidRPr="007D7EB0" w:rsidRDefault="00F06490" w:rsidP="00090B13">
      <w:pPr>
        <w:pStyle w:val="ListParagraph"/>
        <w:keepNext/>
        <w:keepLines/>
        <w:numPr>
          <w:ilvl w:val="0"/>
          <w:numId w:val="56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Uloga važnih svjetskih organizacija</w:t>
      </w:r>
    </w:p>
    <w:bookmarkEnd w:id="72"/>
    <w:p w14:paraId="152CEF34" w14:textId="77777777" w:rsidR="00F06490" w:rsidRPr="007D7EB0" w:rsidRDefault="00F06490" w:rsidP="00C01D97">
      <w:pPr>
        <w:spacing w:line="360" w:lineRule="auto"/>
        <w:rPr>
          <w:rFonts w:cstheme="minorHAnsi"/>
          <w:sz w:val="24"/>
          <w:szCs w:val="24"/>
        </w:rPr>
      </w:pPr>
    </w:p>
    <w:p w14:paraId="77E16525" w14:textId="77777777" w:rsidR="00F06490" w:rsidRPr="007D7EB0" w:rsidRDefault="00F06490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73" w:name="_Hlk107932161"/>
      <w:r w:rsidR="00633363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A.B.8.7. Učenik opisuje globalizaciju i njezin utjecaj na identitet pojedinca i prostora u kojemu živi.</w:t>
      </w:r>
    </w:p>
    <w:p w14:paraId="1CF232AE" w14:textId="77777777" w:rsidR="00F06490" w:rsidRPr="007D7EB0" w:rsidRDefault="00F06490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128F08F7" w14:textId="77777777" w:rsidR="00F06490" w:rsidRPr="007D7EB0" w:rsidRDefault="00F06490" w:rsidP="00C01D97">
      <w:pPr>
        <w:pStyle w:val="ListParagraph"/>
        <w:numPr>
          <w:ilvl w:val="0"/>
          <w:numId w:val="45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Koji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glavni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ciljevi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Ujedinjenih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naroda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1457B7B6" w14:textId="77777777" w:rsidR="00F06490" w:rsidRPr="007D7EB0" w:rsidRDefault="000059CB" w:rsidP="00C01D97">
      <w:pPr>
        <w:pStyle w:val="ListParagraph"/>
        <w:numPr>
          <w:ilvl w:val="0"/>
          <w:numId w:val="45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Kako se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naziva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organizacija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čiji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cilj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uklanjanja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svih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oblika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diskriminacija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u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trgovini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042F7BA4" w14:textId="77777777" w:rsidR="000059CB" w:rsidRPr="007D7EB0" w:rsidRDefault="000059CB" w:rsidP="00C01D97">
      <w:pPr>
        <w:pStyle w:val="ListParagraph"/>
        <w:numPr>
          <w:ilvl w:val="0"/>
          <w:numId w:val="45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Kako se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naziva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fond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Ujedinjenih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naroda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za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djecu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2CA6F0BC" w14:textId="77777777" w:rsidR="000059CB" w:rsidRPr="007D7EB0" w:rsidRDefault="000059CB" w:rsidP="00C01D97">
      <w:pPr>
        <w:pStyle w:val="ListParagraph"/>
        <w:numPr>
          <w:ilvl w:val="0"/>
          <w:numId w:val="45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Kako se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naziva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međunarodna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organizacija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čiji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cilj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poboljšanje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razine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prehrane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razvoj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poljoprivrede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1B6E31F1" w14:textId="77777777" w:rsidR="000059CB" w:rsidRPr="007D7EB0" w:rsidRDefault="000059CB" w:rsidP="00C01D97">
      <w:pPr>
        <w:pStyle w:val="ListParagraph"/>
        <w:numPr>
          <w:ilvl w:val="0"/>
          <w:numId w:val="45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Gdje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sjedište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NATO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saveza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bookmarkEnd w:id="73"/>
    <w:p w14:paraId="6D7EB5A0" w14:textId="77777777" w:rsidR="00F06490" w:rsidRPr="007D7EB0" w:rsidRDefault="00F06490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310ABB7A" w14:textId="77777777" w:rsidR="00F06490" w:rsidRPr="007D7EB0" w:rsidRDefault="00F06490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70E6FD11" w14:textId="77777777" w:rsidR="007D7EB0" w:rsidRDefault="007D7EB0">
      <w:pPr>
        <w:rPr>
          <w:rFonts w:cstheme="minorHAnsi"/>
          <w:b/>
          <w:sz w:val="24"/>
          <w:szCs w:val="24"/>
        </w:rPr>
      </w:pPr>
      <w:bookmarkStart w:id="74" w:name="_Hlk107932203"/>
      <w:r>
        <w:rPr>
          <w:rFonts w:cstheme="minorHAnsi"/>
          <w:b/>
          <w:sz w:val="24"/>
          <w:szCs w:val="24"/>
        </w:rPr>
        <w:br w:type="page"/>
      </w:r>
    </w:p>
    <w:p w14:paraId="07CA597C" w14:textId="2C9BD27E" w:rsidR="000059CB" w:rsidRPr="007D7EB0" w:rsidRDefault="000059CB" w:rsidP="00090B13">
      <w:pPr>
        <w:pStyle w:val="ListParagraph"/>
        <w:keepNext/>
        <w:keepLines/>
        <w:numPr>
          <w:ilvl w:val="0"/>
          <w:numId w:val="56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Utjecaj velikih svjetskih organizacija na Hrvatsku</w:t>
      </w:r>
    </w:p>
    <w:bookmarkEnd w:id="74"/>
    <w:p w14:paraId="78D78E89" w14:textId="77777777" w:rsidR="000059CB" w:rsidRPr="007D7EB0" w:rsidRDefault="000059CB" w:rsidP="00C01D97">
      <w:pPr>
        <w:spacing w:line="360" w:lineRule="auto"/>
        <w:rPr>
          <w:rFonts w:cstheme="minorHAnsi"/>
          <w:sz w:val="24"/>
          <w:szCs w:val="24"/>
        </w:rPr>
      </w:pPr>
    </w:p>
    <w:p w14:paraId="00840939" w14:textId="77777777" w:rsidR="000059CB" w:rsidRPr="007D7EB0" w:rsidRDefault="000059CB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75" w:name="_Hlk107932228"/>
      <w:r w:rsidR="00633363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A.B.8.7. Učenik opisuje globalizaciju i njezin utjecaj na identitet pojedinca i prostora u kojemu živi.</w:t>
      </w:r>
    </w:p>
    <w:p w14:paraId="64626F1A" w14:textId="77777777" w:rsidR="000059CB" w:rsidRPr="007D7EB0" w:rsidRDefault="000059CB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2F4D1668" w14:textId="77777777" w:rsidR="006803BE" w:rsidRPr="007D7EB0" w:rsidRDefault="006803BE" w:rsidP="00C01D97">
      <w:pPr>
        <w:pStyle w:val="ListParagraph"/>
        <w:numPr>
          <w:ilvl w:val="0"/>
          <w:numId w:val="46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Kojoj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međunarodnoj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organizaciji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Hrvatska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najranije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pristupila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nakon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proglašenje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samostalnosti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3B61708B" w14:textId="77777777" w:rsidR="006803BE" w:rsidRPr="007D7EB0" w:rsidRDefault="006803BE" w:rsidP="00C01D97">
      <w:pPr>
        <w:pStyle w:val="ListParagraph"/>
        <w:numPr>
          <w:ilvl w:val="0"/>
          <w:numId w:val="46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Kada je Hrvatska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pristupila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NATO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savezu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24275964" w14:textId="77777777" w:rsidR="006803BE" w:rsidRPr="007D7EB0" w:rsidRDefault="006803BE" w:rsidP="00C01D97">
      <w:pPr>
        <w:pStyle w:val="ListParagraph"/>
        <w:numPr>
          <w:ilvl w:val="0"/>
          <w:numId w:val="46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Kada je Hrvatska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postala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punopravna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članica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Europske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unije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149D2374" w14:textId="77777777" w:rsidR="006803BE" w:rsidRPr="007D7EB0" w:rsidRDefault="006803BE" w:rsidP="00C01D97">
      <w:pPr>
        <w:pStyle w:val="ListParagraph"/>
        <w:numPr>
          <w:ilvl w:val="0"/>
          <w:numId w:val="46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Zašto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je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važno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članstvo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Hrvatske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u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sportske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međunarodne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organizacije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bookmarkEnd w:id="75"/>
    <w:p w14:paraId="6B65CF9C" w14:textId="77777777" w:rsidR="000059CB" w:rsidRPr="007D7EB0" w:rsidRDefault="000059CB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3BDA95E6" w14:textId="77777777" w:rsidR="00F06490" w:rsidRPr="007D7EB0" w:rsidRDefault="00F06490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</w:p>
    <w:p w14:paraId="3024B69C" w14:textId="77777777" w:rsidR="007D7EB0" w:rsidRDefault="007D7EB0">
      <w:pPr>
        <w:rPr>
          <w:rFonts w:cstheme="minorHAnsi"/>
          <w:b/>
          <w:sz w:val="24"/>
          <w:szCs w:val="24"/>
        </w:rPr>
      </w:pPr>
      <w:bookmarkStart w:id="76" w:name="_Hlk107932260"/>
      <w:r>
        <w:rPr>
          <w:rFonts w:cstheme="minorHAnsi"/>
          <w:b/>
          <w:sz w:val="24"/>
          <w:szCs w:val="24"/>
        </w:rPr>
        <w:br w:type="page"/>
      </w:r>
    </w:p>
    <w:p w14:paraId="0931F28B" w14:textId="68877873" w:rsidR="006803BE" w:rsidRPr="007D7EB0" w:rsidRDefault="003B3784" w:rsidP="00090B13">
      <w:pPr>
        <w:pStyle w:val="ListParagraph"/>
        <w:keepNext/>
        <w:keepLines/>
        <w:numPr>
          <w:ilvl w:val="0"/>
          <w:numId w:val="56"/>
        </w:numPr>
        <w:spacing w:before="40" w:after="0" w:line="360" w:lineRule="auto"/>
        <w:outlineLvl w:val="1"/>
        <w:rPr>
          <w:rFonts w:eastAsiaTheme="majorEastAsia" w:cstheme="minorHAnsi"/>
          <w:b/>
          <w:sz w:val="24"/>
          <w:szCs w:val="24"/>
        </w:rPr>
      </w:pPr>
      <w:r w:rsidRPr="007D7EB0">
        <w:rPr>
          <w:rFonts w:eastAsiaTheme="majorEastAsia" w:cstheme="minorHAnsi"/>
          <w:b/>
          <w:sz w:val="24"/>
          <w:szCs w:val="24"/>
        </w:rPr>
        <w:t>Utjecaj globalizacije na tvoj život</w:t>
      </w:r>
    </w:p>
    <w:bookmarkEnd w:id="76"/>
    <w:p w14:paraId="5C32683B" w14:textId="77777777" w:rsidR="006803BE" w:rsidRPr="007D7EB0" w:rsidRDefault="006803BE" w:rsidP="00C01D97">
      <w:pPr>
        <w:spacing w:line="360" w:lineRule="auto"/>
        <w:rPr>
          <w:rFonts w:cstheme="minorHAnsi"/>
          <w:sz w:val="24"/>
          <w:szCs w:val="24"/>
        </w:rPr>
      </w:pPr>
    </w:p>
    <w:p w14:paraId="14D57FF2" w14:textId="77777777" w:rsidR="006803BE" w:rsidRPr="007D7EB0" w:rsidRDefault="006803BE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sz w:val="24"/>
          <w:szCs w:val="24"/>
          <w:lang w:val="en-US"/>
        </w:rPr>
        <w:t>Odgojno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obrazovni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7D7EB0">
        <w:rPr>
          <w:rFonts w:cstheme="minorHAnsi"/>
          <w:sz w:val="24"/>
          <w:szCs w:val="24"/>
          <w:lang w:val="en-US"/>
        </w:rPr>
        <w:t>ishodi</w:t>
      </w:r>
      <w:proofErr w:type="spellEnd"/>
      <w:r w:rsidRPr="007D7EB0">
        <w:rPr>
          <w:rFonts w:cstheme="minorHAnsi"/>
          <w:sz w:val="24"/>
          <w:szCs w:val="24"/>
          <w:lang w:val="en-US"/>
        </w:rPr>
        <w:t xml:space="preserve">: </w:t>
      </w: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bookmarkStart w:id="77" w:name="_Hlk107932280"/>
      <w:r w:rsidR="00633363" w:rsidRPr="007D7EB0">
        <w:rPr>
          <w:rFonts w:cstheme="minorHAnsi"/>
          <w:color w:val="231F20"/>
          <w:sz w:val="24"/>
          <w:szCs w:val="24"/>
          <w:shd w:val="clear" w:color="auto" w:fill="FFFFFF"/>
        </w:rPr>
        <w:t>GEO OŠ A.B.8.7. Učenik opisuje globalizaciju i njezin utjecaj na identitet pojedinca i prostora u kojemu živi.</w:t>
      </w:r>
    </w:p>
    <w:p w14:paraId="5D9A1897" w14:textId="77777777" w:rsidR="006803BE" w:rsidRPr="007D7EB0" w:rsidRDefault="006803BE" w:rsidP="00C01D97">
      <w:p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Odgovori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pitanja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:</w:t>
      </w:r>
    </w:p>
    <w:p w14:paraId="7BAE431A" w14:textId="77777777" w:rsidR="003B3784" w:rsidRPr="007D7EB0" w:rsidRDefault="003B3784" w:rsidP="00C01D97">
      <w:pPr>
        <w:pStyle w:val="ListParagraph"/>
        <w:numPr>
          <w:ilvl w:val="0"/>
          <w:numId w:val="47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Utječe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li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globalizacija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tvoj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život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67512C03" w14:textId="77777777" w:rsidR="003B3784" w:rsidRPr="007D7EB0" w:rsidRDefault="003B3784" w:rsidP="00C01D97">
      <w:pPr>
        <w:pStyle w:val="ListParagraph"/>
        <w:numPr>
          <w:ilvl w:val="0"/>
          <w:numId w:val="47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Slušaš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li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globalnu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glazbu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30125AC3" w14:textId="77777777" w:rsidR="003B3784" w:rsidRPr="007D7EB0" w:rsidRDefault="003B3784" w:rsidP="00C01D97">
      <w:pPr>
        <w:pStyle w:val="ListParagraph"/>
        <w:numPr>
          <w:ilvl w:val="0"/>
          <w:numId w:val="47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Imaš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li profile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nekim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društvenim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mrežama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p w14:paraId="4B30C55A" w14:textId="77777777" w:rsidR="003B3784" w:rsidRPr="007D7EB0" w:rsidRDefault="003B3784" w:rsidP="00C01D97">
      <w:pPr>
        <w:pStyle w:val="ListParagraph"/>
        <w:numPr>
          <w:ilvl w:val="0"/>
          <w:numId w:val="47"/>
        </w:numPr>
        <w:spacing w:line="360" w:lineRule="auto"/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</w:pPr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Ima li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globalizacija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više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pozitivnih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ili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negativnih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utjecaja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na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tvoj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život</w:t>
      </w:r>
      <w:proofErr w:type="spellEnd"/>
      <w:r w:rsidRPr="007D7EB0">
        <w:rPr>
          <w:rFonts w:cstheme="minorHAnsi"/>
          <w:color w:val="231F20"/>
          <w:sz w:val="24"/>
          <w:szCs w:val="24"/>
          <w:shd w:val="clear" w:color="auto" w:fill="FFFFFF"/>
          <w:lang w:val="en-US"/>
        </w:rPr>
        <w:t>?</w:t>
      </w:r>
    </w:p>
    <w:bookmarkEnd w:id="77"/>
    <w:p w14:paraId="290FF7B8" w14:textId="77777777" w:rsidR="00995CC4" w:rsidRPr="007D7EB0" w:rsidRDefault="00995CC4" w:rsidP="002A419A">
      <w:pPr>
        <w:spacing w:line="360" w:lineRule="auto"/>
        <w:rPr>
          <w:rFonts w:cstheme="minorHAnsi"/>
          <w:sz w:val="24"/>
          <w:szCs w:val="24"/>
          <w:lang w:val="en-US"/>
        </w:rPr>
      </w:pPr>
    </w:p>
    <w:sectPr w:rsidR="00995CC4" w:rsidRPr="007D7EB0" w:rsidSect="00EA4AE4">
      <w:headerReference w:type="default" r:id="rId8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C9A99" w14:textId="77777777" w:rsidR="0024269B" w:rsidRDefault="0024269B" w:rsidP="00EA4AE4">
      <w:pPr>
        <w:spacing w:after="0" w:line="240" w:lineRule="auto"/>
      </w:pPr>
      <w:r>
        <w:separator/>
      </w:r>
    </w:p>
  </w:endnote>
  <w:endnote w:type="continuationSeparator" w:id="0">
    <w:p w14:paraId="57E0D278" w14:textId="77777777" w:rsidR="0024269B" w:rsidRDefault="0024269B" w:rsidP="00EA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623C5" w14:textId="77777777" w:rsidR="0024269B" w:rsidRDefault="0024269B" w:rsidP="00EA4AE4">
      <w:pPr>
        <w:spacing w:after="0" w:line="240" w:lineRule="auto"/>
      </w:pPr>
      <w:r>
        <w:separator/>
      </w:r>
    </w:p>
  </w:footnote>
  <w:footnote w:type="continuationSeparator" w:id="0">
    <w:p w14:paraId="73C5992E" w14:textId="77777777" w:rsidR="0024269B" w:rsidRDefault="0024269B" w:rsidP="00EA4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189BE" w14:textId="4DA91788" w:rsidR="00EA4AE4" w:rsidRDefault="00EA4AE4">
    <w:pPr>
      <w:pStyle w:val="Header"/>
    </w:pPr>
    <w:r>
      <w:rPr>
        <w:noProof/>
      </w:rPr>
      <w:drawing>
        <wp:inline distT="0" distB="0" distL="0" distR="0" wp14:anchorId="6AF8A921" wp14:editId="4A60BEA5">
          <wp:extent cx="6120000" cy="57678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576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592C"/>
    <w:multiLevelType w:val="hybridMultilevel"/>
    <w:tmpl w:val="D9BC7B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C5E42"/>
    <w:multiLevelType w:val="hybridMultilevel"/>
    <w:tmpl w:val="F65821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15440"/>
    <w:multiLevelType w:val="hybridMultilevel"/>
    <w:tmpl w:val="F92CB8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362"/>
    <w:multiLevelType w:val="hybridMultilevel"/>
    <w:tmpl w:val="B42818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6494F"/>
    <w:multiLevelType w:val="hybridMultilevel"/>
    <w:tmpl w:val="E63E84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D371C"/>
    <w:multiLevelType w:val="hybridMultilevel"/>
    <w:tmpl w:val="4A6689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C4BDA"/>
    <w:multiLevelType w:val="hybridMultilevel"/>
    <w:tmpl w:val="80F6C4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73EB8"/>
    <w:multiLevelType w:val="hybridMultilevel"/>
    <w:tmpl w:val="A2D8D2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E0F95"/>
    <w:multiLevelType w:val="hybridMultilevel"/>
    <w:tmpl w:val="42A424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62D09"/>
    <w:multiLevelType w:val="hybridMultilevel"/>
    <w:tmpl w:val="DE341A76"/>
    <w:lvl w:ilvl="0" w:tplc="3F8672D2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D22B3"/>
    <w:multiLevelType w:val="hybridMultilevel"/>
    <w:tmpl w:val="0B041A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9688E"/>
    <w:multiLevelType w:val="hybridMultilevel"/>
    <w:tmpl w:val="A8B48262"/>
    <w:lvl w:ilvl="0" w:tplc="C18A6A20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B669A0"/>
    <w:multiLevelType w:val="hybridMultilevel"/>
    <w:tmpl w:val="7ABE3B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413298"/>
    <w:multiLevelType w:val="hybridMultilevel"/>
    <w:tmpl w:val="4C68AE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D54BC"/>
    <w:multiLevelType w:val="hybridMultilevel"/>
    <w:tmpl w:val="FCBEB9DC"/>
    <w:lvl w:ilvl="0" w:tplc="C792A6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97360"/>
    <w:multiLevelType w:val="hybridMultilevel"/>
    <w:tmpl w:val="B6E2A4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D39D6"/>
    <w:multiLevelType w:val="hybridMultilevel"/>
    <w:tmpl w:val="1AFA2F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A3ED2"/>
    <w:multiLevelType w:val="hybridMultilevel"/>
    <w:tmpl w:val="C9CC2C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9B2964"/>
    <w:multiLevelType w:val="hybridMultilevel"/>
    <w:tmpl w:val="34E470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9A773F"/>
    <w:multiLevelType w:val="hybridMultilevel"/>
    <w:tmpl w:val="E77AB3C6"/>
    <w:lvl w:ilvl="0" w:tplc="A1B2D06E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F3161D"/>
    <w:multiLevelType w:val="hybridMultilevel"/>
    <w:tmpl w:val="47BC48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C068D"/>
    <w:multiLevelType w:val="hybridMultilevel"/>
    <w:tmpl w:val="BB925DC8"/>
    <w:lvl w:ilvl="0" w:tplc="6026F0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4D1E04"/>
    <w:multiLevelType w:val="hybridMultilevel"/>
    <w:tmpl w:val="5776DF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6A3ACE"/>
    <w:multiLevelType w:val="hybridMultilevel"/>
    <w:tmpl w:val="3966813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E81BF0"/>
    <w:multiLevelType w:val="hybridMultilevel"/>
    <w:tmpl w:val="36C814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334C62"/>
    <w:multiLevelType w:val="hybridMultilevel"/>
    <w:tmpl w:val="A95007EC"/>
    <w:lvl w:ilvl="0" w:tplc="D4FA1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7848E9"/>
    <w:multiLevelType w:val="hybridMultilevel"/>
    <w:tmpl w:val="AFE09F0A"/>
    <w:lvl w:ilvl="0" w:tplc="1BE45486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C96248"/>
    <w:multiLevelType w:val="hybridMultilevel"/>
    <w:tmpl w:val="E9D2AC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1E77A2"/>
    <w:multiLevelType w:val="hybridMultilevel"/>
    <w:tmpl w:val="BC3CEF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7B6297"/>
    <w:multiLevelType w:val="hybridMultilevel"/>
    <w:tmpl w:val="0018DA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D3338C"/>
    <w:multiLevelType w:val="hybridMultilevel"/>
    <w:tmpl w:val="330CC8C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7E1460"/>
    <w:multiLevelType w:val="hybridMultilevel"/>
    <w:tmpl w:val="B0A8A474"/>
    <w:lvl w:ilvl="0" w:tplc="66F8A02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142D4F"/>
    <w:multiLevelType w:val="hybridMultilevel"/>
    <w:tmpl w:val="C81A45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402949"/>
    <w:multiLevelType w:val="hybridMultilevel"/>
    <w:tmpl w:val="6658BA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36A72"/>
    <w:multiLevelType w:val="hybridMultilevel"/>
    <w:tmpl w:val="A39E70C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32002"/>
    <w:multiLevelType w:val="hybridMultilevel"/>
    <w:tmpl w:val="6E9259B8"/>
    <w:lvl w:ilvl="0" w:tplc="A61AD5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61C2E7A"/>
    <w:multiLevelType w:val="hybridMultilevel"/>
    <w:tmpl w:val="41A4A2A2"/>
    <w:lvl w:ilvl="0" w:tplc="26CE29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7744FDD"/>
    <w:multiLevelType w:val="hybridMultilevel"/>
    <w:tmpl w:val="34A4D69E"/>
    <w:lvl w:ilvl="0" w:tplc="9048914A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4008B0"/>
    <w:multiLevelType w:val="hybridMultilevel"/>
    <w:tmpl w:val="BBDEC8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F74FB9"/>
    <w:multiLevelType w:val="hybridMultilevel"/>
    <w:tmpl w:val="5EE015E8"/>
    <w:lvl w:ilvl="0" w:tplc="3BE65726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0231F"/>
    <w:multiLevelType w:val="hybridMultilevel"/>
    <w:tmpl w:val="8DDA85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5A0B17"/>
    <w:multiLevelType w:val="hybridMultilevel"/>
    <w:tmpl w:val="E676FC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1405CC"/>
    <w:multiLevelType w:val="hybridMultilevel"/>
    <w:tmpl w:val="2EC6AE66"/>
    <w:lvl w:ilvl="0" w:tplc="31C0F9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C401AC1"/>
    <w:multiLevelType w:val="hybridMultilevel"/>
    <w:tmpl w:val="2CE25A1E"/>
    <w:lvl w:ilvl="0" w:tplc="86F25F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DD30CC2"/>
    <w:multiLevelType w:val="hybridMultilevel"/>
    <w:tmpl w:val="01A2DB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E963A9"/>
    <w:multiLevelType w:val="hybridMultilevel"/>
    <w:tmpl w:val="A27842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8F3F5C"/>
    <w:multiLevelType w:val="hybridMultilevel"/>
    <w:tmpl w:val="BF1876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AE775F"/>
    <w:multiLevelType w:val="hybridMultilevel"/>
    <w:tmpl w:val="8D509898"/>
    <w:lvl w:ilvl="0" w:tplc="A1BE95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5EB7D89"/>
    <w:multiLevelType w:val="hybridMultilevel"/>
    <w:tmpl w:val="3A261A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8D7C98"/>
    <w:multiLevelType w:val="hybridMultilevel"/>
    <w:tmpl w:val="345612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900BB7"/>
    <w:multiLevelType w:val="hybridMultilevel"/>
    <w:tmpl w:val="676894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C51CAC"/>
    <w:multiLevelType w:val="hybridMultilevel"/>
    <w:tmpl w:val="F2C65C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5958FB"/>
    <w:multiLevelType w:val="hybridMultilevel"/>
    <w:tmpl w:val="67DCC1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6A5601"/>
    <w:multiLevelType w:val="hybridMultilevel"/>
    <w:tmpl w:val="CB0E740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152EF7"/>
    <w:multiLevelType w:val="hybridMultilevel"/>
    <w:tmpl w:val="D80E0C5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7C21D0"/>
    <w:multiLevelType w:val="hybridMultilevel"/>
    <w:tmpl w:val="88DCF018"/>
    <w:lvl w:ilvl="0" w:tplc="55AAC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951004">
    <w:abstractNumId w:val="34"/>
  </w:num>
  <w:num w:numId="2" w16cid:durableId="246771583">
    <w:abstractNumId w:val="10"/>
  </w:num>
  <w:num w:numId="3" w16cid:durableId="105975871">
    <w:abstractNumId w:val="21"/>
  </w:num>
  <w:num w:numId="4" w16cid:durableId="286620223">
    <w:abstractNumId w:val="35"/>
  </w:num>
  <w:num w:numId="5" w16cid:durableId="290288834">
    <w:abstractNumId w:val="25"/>
  </w:num>
  <w:num w:numId="6" w16cid:durableId="887885881">
    <w:abstractNumId w:val="33"/>
  </w:num>
  <w:num w:numId="7" w16cid:durableId="1854488994">
    <w:abstractNumId w:val="52"/>
  </w:num>
  <w:num w:numId="8" w16cid:durableId="1056198746">
    <w:abstractNumId w:val="18"/>
  </w:num>
  <w:num w:numId="9" w16cid:durableId="1261066644">
    <w:abstractNumId w:val="42"/>
  </w:num>
  <w:num w:numId="10" w16cid:durableId="898592053">
    <w:abstractNumId w:val="15"/>
  </w:num>
  <w:num w:numId="11" w16cid:durableId="2036343754">
    <w:abstractNumId w:val="24"/>
  </w:num>
  <w:num w:numId="12" w16cid:durableId="963659846">
    <w:abstractNumId w:val="16"/>
  </w:num>
  <w:num w:numId="13" w16cid:durableId="52853599">
    <w:abstractNumId w:val="47"/>
  </w:num>
  <w:num w:numId="14" w16cid:durableId="1702440587">
    <w:abstractNumId w:val="5"/>
  </w:num>
  <w:num w:numId="15" w16cid:durableId="1523739425">
    <w:abstractNumId w:val="45"/>
  </w:num>
  <w:num w:numId="16" w16cid:durableId="1447197399">
    <w:abstractNumId w:val="22"/>
  </w:num>
  <w:num w:numId="17" w16cid:durableId="2089421208">
    <w:abstractNumId w:val="27"/>
  </w:num>
  <w:num w:numId="18" w16cid:durableId="2130735695">
    <w:abstractNumId w:val="44"/>
  </w:num>
  <w:num w:numId="19" w16cid:durableId="636762151">
    <w:abstractNumId w:val="46"/>
  </w:num>
  <w:num w:numId="20" w16cid:durableId="1246375695">
    <w:abstractNumId w:val="1"/>
  </w:num>
  <w:num w:numId="21" w16cid:durableId="960957796">
    <w:abstractNumId w:val="36"/>
  </w:num>
  <w:num w:numId="22" w16cid:durableId="1231160059">
    <w:abstractNumId w:val="7"/>
  </w:num>
  <w:num w:numId="23" w16cid:durableId="805388915">
    <w:abstractNumId w:val="2"/>
  </w:num>
  <w:num w:numId="24" w16cid:durableId="617836216">
    <w:abstractNumId w:val="4"/>
  </w:num>
  <w:num w:numId="25" w16cid:durableId="1934167129">
    <w:abstractNumId w:val="50"/>
  </w:num>
  <w:num w:numId="26" w16cid:durableId="378632242">
    <w:abstractNumId w:val="43"/>
  </w:num>
  <w:num w:numId="27" w16cid:durableId="1825462159">
    <w:abstractNumId w:val="3"/>
  </w:num>
  <w:num w:numId="28" w16cid:durableId="1698654827">
    <w:abstractNumId w:val="54"/>
  </w:num>
  <w:num w:numId="29" w16cid:durableId="1515681465">
    <w:abstractNumId w:val="53"/>
  </w:num>
  <w:num w:numId="30" w16cid:durableId="691540143">
    <w:abstractNumId w:val="23"/>
  </w:num>
  <w:num w:numId="31" w16cid:durableId="1981304712">
    <w:abstractNumId w:val="32"/>
  </w:num>
  <w:num w:numId="32" w16cid:durableId="805048015">
    <w:abstractNumId w:val="30"/>
  </w:num>
  <w:num w:numId="33" w16cid:durableId="1301765613">
    <w:abstractNumId w:val="17"/>
  </w:num>
  <w:num w:numId="34" w16cid:durableId="1272281032">
    <w:abstractNumId w:val="8"/>
  </w:num>
  <w:num w:numId="35" w16cid:durableId="1095789106">
    <w:abstractNumId w:val="12"/>
  </w:num>
  <w:num w:numId="36" w16cid:durableId="447241689">
    <w:abstractNumId w:val="49"/>
  </w:num>
  <w:num w:numId="37" w16cid:durableId="1416780284">
    <w:abstractNumId w:val="40"/>
  </w:num>
  <w:num w:numId="38" w16cid:durableId="403719739">
    <w:abstractNumId w:val="13"/>
  </w:num>
  <w:num w:numId="39" w16cid:durableId="904727447">
    <w:abstractNumId w:val="48"/>
  </w:num>
  <w:num w:numId="40" w16cid:durableId="1219708946">
    <w:abstractNumId w:val="29"/>
  </w:num>
  <w:num w:numId="41" w16cid:durableId="542399339">
    <w:abstractNumId w:val="38"/>
  </w:num>
  <w:num w:numId="42" w16cid:durableId="602226240">
    <w:abstractNumId w:val="41"/>
  </w:num>
  <w:num w:numId="43" w16cid:durableId="1865901981">
    <w:abstractNumId w:val="6"/>
  </w:num>
  <w:num w:numId="44" w16cid:durableId="1461874258">
    <w:abstractNumId w:val="51"/>
  </w:num>
  <w:num w:numId="45" w16cid:durableId="32509579">
    <w:abstractNumId w:val="28"/>
  </w:num>
  <w:num w:numId="46" w16cid:durableId="485900323">
    <w:abstractNumId w:val="20"/>
  </w:num>
  <w:num w:numId="47" w16cid:durableId="1006249913">
    <w:abstractNumId w:val="0"/>
  </w:num>
  <w:num w:numId="48" w16cid:durableId="611860744">
    <w:abstractNumId w:val="14"/>
  </w:num>
  <w:num w:numId="49" w16cid:durableId="1344554588">
    <w:abstractNumId w:val="55"/>
  </w:num>
  <w:num w:numId="50" w16cid:durableId="1139222148">
    <w:abstractNumId w:val="31"/>
  </w:num>
  <w:num w:numId="51" w16cid:durableId="1260914962">
    <w:abstractNumId w:val="19"/>
  </w:num>
  <w:num w:numId="52" w16cid:durableId="1872298170">
    <w:abstractNumId w:val="11"/>
  </w:num>
  <w:num w:numId="53" w16cid:durableId="332807196">
    <w:abstractNumId w:val="26"/>
  </w:num>
  <w:num w:numId="54" w16cid:durableId="938022106">
    <w:abstractNumId w:val="9"/>
  </w:num>
  <w:num w:numId="55" w16cid:durableId="929510024">
    <w:abstractNumId w:val="37"/>
  </w:num>
  <w:num w:numId="56" w16cid:durableId="1408846885">
    <w:abstractNumId w:val="3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387"/>
    <w:rsid w:val="000059CB"/>
    <w:rsid w:val="0001618D"/>
    <w:rsid w:val="00044A1E"/>
    <w:rsid w:val="00090B13"/>
    <w:rsid w:val="000A64D8"/>
    <w:rsid w:val="000D761C"/>
    <w:rsid w:val="001310BA"/>
    <w:rsid w:val="00202242"/>
    <w:rsid w:val="00205B9E"/>
    <w:rsid w:val="0024269B"/>
    <w:rsid w:val="00262A3A"/>
    <w:rsid w:val="00267090"/>
    <w:rsid w:val="002959F1"/>
    <w:rsid w:val="002A16A8"/>
    <w:rsid w:val="002A419A"/>
    <w:rsid w:val="002C7285"/>
    <w:rsid w:val="002E6C16"/>
    <w:rsid w:val="00333160"/>
    <w:rsid w:val="00351234"/>
    <w:rsid w:val="00372DE0"/>
    <w:rsid w:val="003A5C94"/>
    <w:rsid w:val="003B3784"/>
    <w:rsid w:val="004474C8"/>
    <w:rsid w:val="004A52F9"/>
    <w:rsid w:val="004E6CBE"/>
    <w:rsid w:val="004F036C"/>
    <w:rsid w:val="00505BC4"/>
    <w:rsid w:val="00507849"/>
    <w:rsid w:val="005412BB"/>
    <w:rsid w:val="00566151"/>
    <w:rsid w:val="0056780C"/>
    <w:rsid w:val="00573364"/>
    <w:rsid w:val="00596618"/>
    <w:rsid w:val="005B1319"/>
    <w:rsid w:val="005C6EE8"/>
    <w:rsid w:val="005F1805"/>
    <w:rsid w:val="00623EA9"/>
    <w:rsid w:val="00633363"/>
    <w:rsid w:val="00633367"/>
    <w:rsid w:val="00643DC0"/>
    <w:rsid w:val="00660DC4"/>
    <w:rsid w:val="006768BA"/>
    <w:rsid w:val="006803BE"/>
    <w:rsid w:val="00694AB9"/>
    <w:rsid w:val="006C798B"/>
    <w:rsid w:val="00731E8D"/>
    <w:rsid w:val="007A1EDC"/>
    <w:rsid w:val="007B035D"/>
    <w:rsid w:val="007D7EB0"/>
    <w:rsid w:val="007E0F04"/>
    <w:rsid w:val="00813126"/>
    <w:rsid w:val="008B5CC2"/>
    <w:rsid w:val="00976B54"/>
    <w:rsid w:val="00981DE6"/>
    <w:rsid w:val="00995CC4"/>
    <w:rsid w:val="009A52D8"/>
    <w:rsid w:val="009C78B4"/>
    <w:rsid w:val="00A050E6"/>
    <w:rsid w:val="00A13350"/>
    <w:rsid w:val="00A6485F"/>
    <w:rsid w:val="00AD2934"/>
    <w:rsid w:val="00B646AA"/>
    <w:rsid w:val="00B74805"/>
    <w:rsid w:val="00B74A35"/>
    <w:rsid w:val="00BA6794"/>
    <w:rsid w:val="00C01D97"/>
    <w:rsid w:val="00C21ED8"/>
    <w:rsid w:val="00C26022"/>
    <w:rsid w:val="00C57DE5"/>
    <w:rsid w:val="00D23656"/>
    <w:rsid w:val="00E06387"/>
    <w:rsid w:val="00E422C3"/>
    <w:rsid w:val="00E530DD"/>
    <w:rsid w:val="00E76C71"/>
    <w:rsid w:val="00E80ECE"/>
    <w:rsid w:val="00E90C16"/>
    <w:rsid w:val="00EA4AE4"/>
    <w:rsid w:val="00EC5FCF"/>
    <w:rsid w:val="00EE756A"/>
    <w:rsid w:val="00F06490"/>
    <w:rsid w:val="00F85D0D"/>
    <w:rsid w:val="00F97486"/>
    <w:rsid w:val="00FA7B73"/>
    <w:rsid w:val="00FC2177"/>
    <w:rsid w:val="00FE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1D4D3"/>
  <w15:chartTrackingRefBased/>
  <w15:docId w15:val="{2820E608-6091-4004-9456-E3F9B425B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FCF"/>
    <w:pPr>
      <w:ind w:left="720"/>
      <w:contextualSpacing/>
    </w:pPr>
  </w:style>
  <w:style w:type="table" w:styleId="TableGrid">
    <w:name w:val="Table Grid"/>
    <w:basedOn w:val="TableNormal"/>
    <w:uiPriority w:val="39"/>
    <w:rsid w:val="009A5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8">
    <w:name w:val="t-8"/>
    <w:basedOn w:val="Normal"/>
    <w:rsid w:val="00FC2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EA4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AE4"/>
  </w:style>
  <w:style w:type="paragraph" w:styleId="Footer">
    <w:name w:val="footer"/>
    <w:basedOn w:val="Normal"/>
    <w:link w:val="FooterChar"/>
    <w:uiPriority w:val="99"/>
    <w:unhideWhenUsed/>
    <w:rsid w:val="00EA4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3552E-4776-443B-9E35-F93877A14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44</Pages>
  <Words>3012</Words>
  <Characters>17172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Snježana Bakarić Palička</cp:lastModifiedBy>
  <cp:revision>3</cp:revision>
  <dcterms:created xsi:type="dcterms:W3CDTF">2022-07-05T14:56:00Z</dcterms:created>
  <dcterms:modified xsi:type="dcterms:W3CDTF">2022-07-05T14:57:00Z</dcterms:modified>
</cp:coreProperties>
</file>